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4D19" w14:textId="180BF45D" w:rsidR="00D81560" w:rsidRDefault="00D81560" w:rsidP="00D81560">
      <w:pPr>
        <w:pStyle w:val="Header"/>
        <w:rPr>
          <w:rFonts w:ascii="TH SarabunPSK" w:hAnsi="TH SarabunPSK" w:cs="TH SarabunPSK"/>
          <w:sz w:val="30"/>
          <w:szCs w:val="30"/>
        </w:rPr>
      </w:pPr>
      <w:r w:rsidRPr="00D81560">
        <w:rPr>
          <w:rFonts w:ascii="TH Sarabun New" w:hAnsi="TH Sarabun New" w:cs="TH Sarabun New"/>
          <w:b/>
          <w:bCs/>
          <w:color w:val="FF0000"/>
          <w:sz w:val="30"/>
          <w:szCs w:val="30"/>
        </w:rPr>
        <w:t>Please specify</w:t>
      </w:r>
      <w:r w:rsidRPr="00D81560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>*</w:t>
      </w:r>
      <w:r w:rsidRPr="00D81560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</w:t>
      </w:r>
      <w:r>
        <w:rPr>
          <w:rFonts w:ascii="TH SarabunPSK" w:hAnsi="TH SarabunPSK" w:cs="TH SarabunPSK"/>
          <w:sz w:val="30"/>
          <w:szCs w:val="30"/>
        </w:rPr>
        <w:t xml:space="preserve">Receive Grant from Graduate School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Type: …………………………</w:t>
      </w:r>
      <w:proofErr w:type="gramStart"/>
      <w:r>
        <w:rPr>
          <w:rFonts w:ascii="TH SarabunPSK" w:hAnsi="TH SarabunPSK" w:cs="TH SarabunPSK"/>
          <w:sz w:val="30"/>
          <w:szCs w:val="30"/>
        </w:rPr>
        <w:t>….</w:t>
      </w:r>
      <w:r w:rsidRPr="003618C3">
        <w:rPr>
          <w:rFonts w:ascii="TH SarabunPSK" w:hAnsi="TH SarabunPSK" w:cs="TH SarabunPSK"/>
          <w:sz w:val="30"/>
          <w:szCs w:val="30"/>
          <w:cs/>
        </w:rPr>
        <w:t>.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</w:t>
      </w:r>
      <w:r>
        <w:rPr>
          <w:rFonts w:ascii="TH SarabunPSK" w:hAnsi="TH SarabunPSK" w:cs="TH SarabunPSK"/>
          <w:sz w:val="30"/>
          <w:szCs w:val="30"/>
        </w:rPr>
        <w:t>No Grant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47CA75E" w14:textId="11B2492E" w:rsidR="002D0B99" w:rsidRDefault="00D81560" w:rsidP="009F2612">
      <w:pPr>
        <w:pStyle w:val="Head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Doctoral Degree  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</w:t>
      </w:r>
      <w:r w:rsidR="002D0B99">
        <w:rPr>
          <w:rFonts w:ascii="TH SarabunPSK" w:hAnsi="TH SarabunPSK" w:cs="TH SarabunPSK"/>
          <w:sz w:val="30"/>
          <w:szCs w:val="30"/>
        </w:rPr>
        <w:t>Plan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1.1/1.2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</w:t>
      </w:r>
      <w:r w:rsidR="002D0B99">
        <w:rPr>
          <w:rFonts w:ascii="TH SarabunPSK" w:hAnsi="TH SarabunPSK" w:cs="TH SarabunPSK"/>
          <w:sz w:val="30"/>
          <w:szCs w:val="30"/>
        </w:rPr>
        <w:t>Plan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2.1/2.2</w:t>
      </w:r>
    </w:p>
    <w:p w14:paraId="4854815C" w14:textId="14026A53" w:rsidR="002D0B99" w:rsidRDefault="002D0B99" w:rsidP="002D0B99">
      <w:pPr>
        <w:pStyle w:val="Head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Research Article Approval Form</w:t>
      </w:r>
    </w:p>
    <w:tbl>
      <w:tblPr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1344"/>
        <w:gridCol w:w="172"/>
        <w:gridCol w:w="661"/>
        <w:gridCol w:w="936"/>
        <w:gridCol w:w="234"/>
        <w:gridCol w:w="759"/>
        <w:gridCol w:w="771"/>
        <w:gridCol w:w="171"/>
        <w:gridCol w:w="192"/>
        <w:gridCol w:w="987"/>
        <w:gridCol w:w="270"/>
        <w:gridCol w:w="404"/>
        <w:gridCol w:w="676"/>
        <w:gridCol w:w="1080"/>
      </w:tblGrid>
      <w:tr w:rsidR="002D0B99" w:rsidRPr="008D2684" w14:paraId="77436E8A" w14:textId="77777777" w:rsidTr="009F2612">
        <w:trPr>
          <w:trHeight w:val="1198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EBD6" w14:textId="1FC54EFF" w:rsidR="002D0B99" w:rsidRPr="00726510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Faculty </w:t>
            </w: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</w:t>
            </w:r>
          </w:p>
          <w:p w14:paraId="7C4D6867" w14:textId="5B2F70D7" w:rsidR="002D0B99" w:rsidRPr="002D0B99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Field</w:t>
            </w: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(</w:t>
            </w:r>
            <w:r w:rsidRPr="002D0B99">
              <w:rPr>
                <w:rFonts w:ascii="TH SarabunPSK" w:hAnsi="TH SarabunPSK" w:cs="TH SarabunPSK"/>
                <w:b/>
                <w:bCs/>
                <w:color w:val="000000"/>
                <w:sz w:val="21"/>
                <w:szCs w:val="21"/>
              </w:rPr>
              <w:t>Sciences</w:t>
            </w:r>
            <w:r w:rsidRPr="002D0B99">
              <w:rPr>
                <w:rFonts w:ascii="TH SarabunPSK" w:hAnsi="TH SarabunPSK" w:cs="TH SarabunPSK" w:hint="cs"/>
                <w:b/>
                <w:bCs/>
                <w:color w:val="000000"/>
                <w:sz w:val="21"/>
                <w:szCs w:val="21"/>
                <w:cs/>
              </w:rPr>
              <w:t>/</w:t>
            </w:r>
            <w:r w:rsidRPr="002D0B99">
              <w:rPr>
                <w:rFonts w:ascii="TH SarabunPSK" w:hAnsi="TH SarabunPSK" w:cs="TH SarabunPSK"/>
                <w:b/>
                <w:bCs/>
                <w:color w:val="000000"/>
                <w:sz w:val="21"/>
                <w:szCs w:val="21"/>
              </w:rPr>
              <w:t>Health Sciences</w:t>
            </w:r>
            <w:r w:rsidRPr="002D0B99">
              <w:rPr>
                <w:rFonts w:ascii="TH SarabunPSK" w:hAnsi="TH SarabunPSK" w:cs="TH SarabunPSK" w:hint="cs"/>
                <w:b/>
                <w:bCs/>
                <w:color w:val="000000"/>
                <w:sz w:val="21"/>
                <w:szCs w:val="21"/>
                <w:cs/>
              </w:rPr>
              <w:t>/</w:t>
            </w:r>
            <w:r w:rsidRPr="002D0B99">
              <w:rPr>
                <w:rFonts w:ascii="TH SarabunPSK" w:hAnsi="TH SarabunPSK" w:cs="TH SarabunPSK"/>
                <w:b/>
                <w:bCs/>
                <w:color w:val="000000"/>
                <w:sz w:val="21"/>
                <w:szCs w:val="21"/>
              </w:rPr>
              <w:t>Social Sciences</w:t>
            </w: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)</w:t>
            </w:r>
          </w:p>
          <w:p w14:paraId="40AB2B55" w14:textId="77777777" w:rsidR="002D0B99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......................................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A583" w14:textId="6EA02C81" w:rsidR="002D0B99" w:rsidRPr="00B63755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Journal </w:t>
            </w:r>
            <w:r w:rsidR="00B63755"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indexed in Thai-Journal Citation Index (TCI-TIER 1)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13CF" w14:textId="7320E00C" w:rsidR="002D0B99" w:rsidRPr="008D2684" w:rsidRDefault="00B63755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Journal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indexed in ASEAN Citation Index (ACI)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CD45" w14:textId="1C94B723" w:rsidR="002D0B99" w:rsidRPr="008D2684" w:rsidRDefault="00B63755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Journal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indexed in</w:t>
            </w:r>
            <w:r w:rsidR="009F4BEA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="00057D77" w:rsidRPr="00057D77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Office of the Higher Education Commission</w:t>
            </w:r>
            <w:r w:rsidR="009F4BEA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="009F4BEA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5556" w14:textId="7F56D7E9" w:rsidR="009F4BEA" w:rsidRDefault="009F4BEA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</w:t>
            </w:r>
            <w:r w:rsidR="001947C3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="00057D77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International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Journal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indexed in </w:t>
            </w:r>
            <w:r w:rsidR="00057D77" w:rsidRPr="00057D77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Office of the Higher Education Commission</w:t>
            </w:r>
            <w:r w:rsidR="00057D77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="00057D77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</w:t>
            </w:r>
          </w:p>
          <w:p w14:paraId="5E2913E5" w14:textId="0B3EFC79" w:rsidR="002D0B99" w:rsidRPr="00B173C6" w:rsidRDefault="00057D77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Specify:</w:t>
            </w:r>
            <w:r w:rsidR="00A07A2F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="002D0B99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..............................................................</w:t>
            </w:r>
            <w:r w:rsidR="002D0B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D0B99" w:rsidRPr="00B173C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u w:val="dotted"/>
                <w:cs/>
              </w:rPr>
              <w:t xml:space="preserve"> </w:t>
            </w:r>
            <w:r w:rsidR="002D0B99" w:rsidRPr="00B173C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2702" w14:textId="18706773" w:rsidR="002D0B99" w:rsidRPr="00B173C6" w:rsidRDefault="00A07A2F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the Journal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indexed in </w:t>
            </w:r>
            <w:r w:rsidR="002D0B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ISI, SCOPUS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,</w:t>
            </w:r>
            <w:r w:rsidR="002D0B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etc.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6A5D" w14:textId="4E418A79" w:rsidR="002D0B99" w:rsidRPr="00B173C6" w:rsidRDefault="00A07A2F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Research Article Published in Open Access Journal </w:t>
            </w:r>
            <w:r w:rsidRPr="00B63755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indexed in</w:t>
            </w:r>
            <w:r w:rsidR="002D0B99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..........................................................</w:t>
            </w:r>
          </w:p>
        </w:tc>
      </w:tr>
      <w:tr w:rsidR="002D0B99" w:rsidRPr="000131CE" w14:paraId="5C5EFC25" w14:textId="77777777" w:rsidTr="009F2612">
        <w:trPr>
          <w:trHeight w:val="359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E9A" w14:textId="70317B97" w:rsidR="002D0B99" w:rsidRDefault="00A07A2F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Type of Articles</w:t>
            </w:r>
          </w:p>
          <w:p w14:paraId="710FAE7E" w14:textId="78B79AEB" w:rsidR="002D0B99" w:rsidRPr="008243F3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A07A2F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Research article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/ </w:t>
            </w:r>
            <w:r w:rsidR="00A07A2F" w:rsidRPr="00A07A2F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Academic articles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FE0E" w14:textId="77777777" w:rsidR="002D0B99" w:rsidRPr="008243F3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1050" w14:textId="77777777" w:rsidR="002D0B99" w:rsidRPr="008243F3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B3DD" w14:textId="77777777" w:rsidR="002D0B99" w:rsidRPr="008243F3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2AF" w14:textId="77777777" w:rsidR="002D0B99" w:rsidRPr="000131CE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E8B" w14:textId="77777777" w:rsidR="002D0B99" w:rsidRPr="00B173C6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276" w14:textId="77777777" w:rsidR="002D0B99" w:rsidRPr="00B173C6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B99" w:rsidRPr="000131CE" w14:paraId="6F7C8AFC" w14:textId="77777777" w:rsidTr="009F2612">
        <w:trPr>
          <w:trHeight w:val="359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B21" w14:textId="11F57ED2" w:rsidR="002D0B99" w:rsidRDefault="00907E36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Number of Published Articles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DC36" w14:textId="77777777" w:rsidR="002D0B99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AAE" w14:textId="77777777" w:rsidR="002D0B99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7F6" w14:textId="77777777" w:rsidR="002D0B99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0DC" w14:textId="77777777" w:rsidR="002D0B99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3F41" w14:textId="77777777" w:rsidR="002D0B99" w:rsidRPr="00B173C6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774" w14:textId="77777777" w:rsidR="002D0B99" w:rsidRPr="00B173C6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B99" w:rsidRPr="008D2684" w14:paraId="26E4E2D4" w14:textId="77777777" w:rsidTr="00ED2C9A">
        <w:trPr>
          <w:trHeight w:val="58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CA7A" w14:textId="0E8E5019" w:rsidR="002D0B99" w:rsidRPr="008243F3" w:rsidRDefault="00907E36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207792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04B" w14:textId="728239B8" w:rsidR="002D0B99" w:rsidRPr="00907E36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</w:rPr>
            </w:pPr>
            <w:r w:rsidRPr="00907E3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="00907E36" w:rsidRPr="00907E36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4"/>
                <w:szCs w:val="24"/>
              </w:rPr>
              <w:t>Name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1895" w14:textId="77777777" w:rsidR="002D0B99" w:rsidRPr="008D2684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F614" w14:textId="0721C480" w:rsidR="002D0B99" w:rsidRPr="008D2684" w:rsidRDefault="00907E36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311C" w14:textId="77777777" w:rsidR="002D0B99" w:rsidRPr="008D2684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2D0B99" w:rsidRPr="008D2684" w14:paraId="42A7E47C" w14:textId="77777777" w:rsidTr="00ED2C9A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A8D2" w14:textId="2FAA8854" w:rsidR="002D0B99" w:rsidRPr="008243F3" w:rsidRDefault="00907E36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Title of Dissertation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F56E8" w14:textId="0DD69793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907E3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Thai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DB39" w14:textId="77777777" w:rsidR="002D0B99" w:rsidRPr="00484691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B99" w:rsidRPr="008D2684" w14:paraId="41A65ED4" w14:textId="77777777" w:rsidTr="00ED2C9A">
        <w:trPr>
          <w:trHeight w:val="380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D87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ABFDC7" w14:textId="636C070E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07E3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495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172BD47B" w14:textId="77777777" w:rsidTr="00ED2C9A">
        <w:trPr>
          <w:trHeight w:val="43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B1E0" w14:textId="3C5543B2" w:rsidR="002D0B99" w:rsidRPr="008243F3" w:rsidRDefault="00907E36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Title of Article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for Degree Completion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09658" w14:textId="0E9F32AB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907E3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Thai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A21C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2F916FCE" w14:textId="77777777" w:rsidTr="00ED2C9A">
        <w:trPr>
          <w:trHeight w:val="435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3107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FC91D0" w14:textId="0BDF8A21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907E3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C236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2CB0E8B9" w14:textId="77777777" w:rsidTr="00ED2C9A">
        <w:trPr>
          <w:trHeight w:val="52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1AC" w14:textId="090FFAE1" w:rsidR="002D0B99" w:rsidRPr="008243F3" w:rsidRDefault="00C1112A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Title of Journal</w:t>
            </w:r>
          </w:p>
        </w:tc>
        <w:tc>
          <w:tcPr>
            <w:tcW w:w="86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4A64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56BB3962" w14:textId="77777777" w:rsidTr="00ED2C9A">
        <w:trPr>
          <w:trHeight w:val="344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CEA8" w14:textId="164D6DF9" w:rsidR="002D0B99" w:rsidRPr="008243F3" w:rsidRDefault="00C1112A" w:rsidP="006602DA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Year/Volume/ Month/Page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D9B9" w14:textId="77777777" w:rsidR="002D0B99" w:rsidRPr="008243F3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6E1E" w14:textId="22695AC5" w:rsidR="002D0B99" w:rsidRPr="00C42686" w:rsidRDefault="00C1112A" w:rsidP="006602D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Form Submission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B8E" w14:textId="585F78AE" w:rsidR="002D0B99" w:rsidRPr="008243F3" w:rsidRDefault="00C1112A" w:rsidP="006602D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Dean’s Approval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9149" w14:textId="77777777" w:rsidR="00C1112A" w:rsidRPr="00C1112A" w:rsidRDefault="00C1112A" w:rsidP="006602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1112A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 xml:space="preserve">Degree Completion Date </w:t>
            </w:r>
          </w:p>
          <w:p w14:paraId="65FB9B70" w14:textId="4E23C360" w:rsidR="002D0B99" w:rsidRPr="00FA5275" w:rsidRDefault="002D0B99" w:rsidP="006602D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A5355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="00C1112A" w:rsidRPr="005A535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 xml:space="preserve">for Registration </w:t>
            </w:r>
            <w:r w:rsidR="005A5355" w:rsidRPr="005A5355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Section</w:t>
            </w:r>
            <w:r w:rsidRPr="005A5355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0443" w14:textId="77777777" w:rsidR="002D0B99" w:rsidRPr="00FA5275" w:rsidRDefault="002D0B99" w:rsidP="006602D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2D0B99" w:rsidRPr="008D2684" w14:paraId="6DBE70BA" w14:textId="77777777" w:rsidTr="00ED2C9A">
        <w:trPr>
          <w:trHeight w:val="347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4389" w14:textId="77777777" w:rsidR="002D0B99" w:rsidRDefault="002D0B99" w:rsidP="00384164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C964" w14:textId="77777777" w:rsidR="002D0B99" w:rsidRPr="008243F3" w:rsidRDefault="002D0B99" w:rsidP="0038416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ED5F" w14:textId="53E7385A" w:rsidR="002D0B99" w:rsidRPr="008243F3" w:rsidRDefault="00C1112A" w:rsidP="0038416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2DF" w14:textId="54ADB63D" w:rsidR="002D0B99" w:rsidRPr="008243F3" w:rsidRDefault="00C1112A" w:rsidP="0038416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425" w14:textId="77777777" w:rsidR="002D0B99" w:rsidRPr="008243F3" w:rsidRDefault="002D0B99" w:rsidP="0038416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1C96" w14:textId="77777777" w:rsidR="002D0B99" w:rsidRPr="00FA5275" w:rsidRDefault="002D0B99" w:rsidP="0038416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1B3F20E1" w14:textId="09C8C84B" w:rsidR="00ED2C9A" w:rsidRPr="009829F8" w:rsidRDefault="00ED2C9A" w:rsidP="009F2612">
      <w:pPr>
        <w:spacing w:after="0" w:line="192" w:lineRule="auto"/>
        <w:ind w:left="-284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0"/>
          <w:szCs w:val="20"/>
        </w:rPr>
        <w:t>Remarks</w:t>
      </w:r>
      <w:r w:rsidRPr="009829F8">
        <w:rPr>
          <w:rFonts w:ascii="TH SarabunPSK" w:hAnsi="TH SarabunPSK" w:cs="TH SarabunPSK"/>
          <w:b/>
          <w:bCs/>
          <w:sz w:val="20"/>
          <w:szCs w:val="20"/>
        </w:rPr>
        <w:t xml:space="preserve">: </w:t>
      </w:r>
      <w:r>
        <w:rPr>
          <w:rFonts w:ascii="TH SarabunPSK" w:hAnsi="TH SarabunPSK" w:cs="TH SarabunPSK"/>
          <w:b/>
          <w:bCs/>
          <w:sz w:val="20"/>
          <w:szCs w:val="20"/>
        </w:rPr>
        <w:t xml:space="preserve">Attached documents include </w:t>
      </w:r>
    </w:p>
    <w:p w14:paraId="5FDD29DC" w14:textId="55ECEE9D" w:rsidR="00ED2C9A" w:rsidRPr="009829F8" w:rsidRDefault="00ED2C9A" w:rsidP="009F2612">
      <w:pPr>
        <w:spacing w:after="0" w:line="192" w:lineRule="auto"/>
        <w:ind w:left="-90" w:firstLine="90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 w:rsidRPr="009829F8">
        <w:rPr>
          <w:rFonts w:ascii="TH SarabunPSK" w:hAnsi="TH SarabunPSK" w:cs="TH SarabunPSK"/>
          <w:b/>
          <w:bCs/>
          <w:sz w:val="20"/>
          <w:szCs w:val="20"/>
          <w:u w:val="single"/>
        </w:rPr>
        <w:t>Reprint</w:t>
      </w:r>
      <w:r>
        <w:rPr>
          <w:rFonts w:ascii="TH SarabunPSK" w:hAnsi="TH SarabunPSK" w:cs="TH SarabunPSK"/>
          <w:b/>
          <w:bCs/>
          <w:sz w:val="20"/>
          <w:szCs w:val="20"/>
          <w:u w:val="single"/>
        </w:rPr>
        <w:t xml:space="preserve"> Submission</w:t>
      </w:r>
    </w:p>
    <w:p w14:paraId="429BB9C2" w14:textId="7537960F" w:rsidR="00ED2C9A" w:rsidRPr="009829F8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="005F055E">
        <w:rPr>
          <w:rFonts w:ascii="TH SarabunPSK" w:hAnsi="TH SarabunPSK" w:cs="TH SarabunPSK"/>
          <w:sz w:val="20"/>
          <w:szCs w:val="20"/>
        </w:rPr>
        <w:t xml:space="preserve">Journal Cover </w:t>
      </w: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2. </w:t>
      </w:r>
      <w:r w:rsidR="005F055E">
        <w:rPr>
          <w:rFonts w:ascii="TH SarabunPSK" w:hAnsi="TH SarabunPSK" w:cs="TH SarabunPSK"/>
          <w:sz w:val="20"/>
          <w:szCs w:val="20"/>
        </w:rPr>
        <w:t>Contents Page</w:t>
      </w: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 3. </w:t>
      </w:r>
      <w:r w:rsidR="005F055E" w:rsidRPr="005F055E">
        <w:rPr>
          <w:rFonts w:ascii="TH SarabunPSK" w:hAnsi="TH SarabunPSK" w:cs="TH SarabunPSK"/>
          <w:sz w:val="20"/>
          <w:szCs w:val="20"/>
        </w:rPr>
        <w:t>Editorial Team</w:t>
      </w:r>
      <w:r w:rsidR="005F055E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5F055E">
        <w:rPr>
          <w:rFonts w:ascii="TH SarabunPSK" w:hAnsi="TH SarabunPSK" w:cs="TH SarabunPSK"/>
          <w:sz w:val="20"/>
          <w:szCs w:val="20"/>
        </w:rPr>
        <w:t xml:space="preserve">Name List </w:t>
      </w: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4. </w:t>
      </w:r>
      <w:r w:rsidR="005F055E">
        <w:rPr>
          <w:rFonts w:ascii="TH SarabunPSK" w:hAnsi="TH SarabunPSK" w:cs="TH SarabunPSK"/>
          <w:sz w:val="20"/>
          <w:szCs w:val="20"/>
        </w:rPr>
        <w:t>Article with Page Number</w:t>
      </w:r>
      <w:r w:rsidRPr="009829F8">
        <w:rPr>
          <w:rFonts w:ascii="TH SarabunPSK" w:hAnsi="TH SarabunPSK" w:cs="TH SarabunPSK"/>
          <w:sz w:val="20"/>
          <w:szCs w:val="20"/>
        </w:rPr>
        <w:t xml:space="preserve"> </w:t>
      </w:r>
    </w:p>
    <w:p w14:paraId="6B322356" w14:textId="7D7E9233" w:rsidR="00ED2C9A" w:rsidRPr="00C22728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5.</w:t>
      </w:r>
      <w:r w:rsidR="005F055E">
        <w:rPr>
          <w:rFonts w:ascii="TH SarabunPSK" w:hAnsi="TH SarabunPSK" w:cs="TH SarabunPSK"/>
          <w:sz w:val="20"/>
          <w:szCs w:val="20"/>
        </w:rPr>
        <w:t xml:space="preserve"> </w:t>
      </w:r>
      <w:r w:rsidR="006602DA">
        <w:rPr>
          <w:rFonts w:ascii="TH SarabunPSK" w:hAnsi="TH SarabunPSK" w:cs="TH SarabunPSK"/>
          <w:sz w:val="20"/>
          <w:szCs w:val="20"/>
          <w:u w:val="single"/>
        </w:rPr>
        <w:t>The</w:t>
      </w:r>
      <w:r w:rsidR="005F055E" w:rsidRPr="004C09A1">
        <w:rPr>
          <w:rFonts w:ascii="TH SarabunPSK" w:hAnsi="TH SarabunPSK" w:cs="TH SarabunPSK"/>
          <w:sz w:val="20"/>
          <w:szCs w:val="20"/>
          <w:u w:val="single"/>
        </w:rPr>
        <w:t xml:space="preserve"> </w:t>
      </w:r>
      <w:r w:rsidR="006602DA" w:rsidRPr="004C09A1">
        <w:rPr>
          <w:rFonts w:ascii="TH SarabunPSK" w:hAnsi="TH SarabunPSK" w:cs="TH SarabunPSK"/>
          <w:sz w:val="20"/>
          <w:szCs w:val="20"/>
          <w:u w:val="single"/>
        </w:rPr>
        <w:t xml:space="preserve">Approved Version </w:t>
      </w:r>
      <w:r w:rsidR="005F055E" w:rsidRPr="004C09A1">
        <w:rPr>
          <w:rFonts w:ascii="TH SarabunPSK" w:hAnsi="TH SarabunPSK" w:cs="TH SarabunPSK"/>
          <w:sz w:val="20"/>
          <w:szCs w:val="20"/>
          <w:u w:val="single"/>
        </w:rPr>
        <w:t>of GS 412 Form</w:t>
      </w:r>
      <w:r w:rsidR="00D20674">
        <w:rPr>
          <w:rFonts w:ascii="TH SarabunPSK" w:hAnsi="TH SarabunPSK" w:cs="TH SarabunPSK" w:hint="cs"/>
          <w:sz w:val="20"/>
          <w:szCs w:val="20"/>
          <w:cs/>
        </w:rPr>
        <w:t xml:space="preserve"> 6. </w:t>
      </w:r>
      <w:r w:rsidR="00D20674">
        <w:rPr>
          <w:rFonts w:ascii="TH SarabunPSK" w:hAnsi="TH SarabunPSK" w:cs="TH SarabunPSK"/>
          <w:sz w:val="20"/>
          <w:szCs w:val="20"/>
        </w:rPr>
        <w:t xml:space="preserve">Submit the documents to Graduate School via </w:t>
      </w:r>
      <w:r w:rsidR="00D20674" w:rsidRPr="00D20674">
        <w:rPr>
          <w:rFonts w:ascii="TH SarabunPSK" w:hAnsi="TH SarabunPSK" w:cs="TH SarabunPSK"/>
          <w:sz w:val="20"/>
          <w:szCs w:val="20"/>
        </w:rPr>
        <w:t>gradacademic@g.swu.ac.th</w:t>
      </w:r>
      <w:r w:rsidR="00D20674">
        <w:rPr>
          <w:rFonts w:ascii="TH SarabunPSK" w:hAnsi="TH SarabunPSK" w:cs="TH SarabunPSK"/>
          <w:sz w:val="20"/>
          <w:szCs w:val="20"/>
        </w:rPr>
        <w:t xml:space="preserve"> -</w:t>
      </w:r>
      <w:r w:rsidRPr="007C037C">
        <w:rPr>
          <w:rFonts w:ascii="TH SarabunPSK" w:hAnsi="TH SarabunPSK" w:cs="TH SarabunPSK"/>
          <w:sz w:val="20"/>
          <w:szCs w:val="20"/>
        </w:rPr>
        <w:t xml:space="preserve"> </w:t>
      </w:r>
      <w:r w:rsidR="00D20674">
        <w:rPr>
          <w:rFonts w:ascii="TH SarabunPSK" w:hAnsi="TH SarabunPSK" w:cs="TH SarabunPSK"/>
          <w:sz w:val="20"/>
          <w:szCs w:val="20"/>
        </w:rPr>
        <w:t xml:space="preserve">Subject: </w:t>
      </w:r>
      <w:r w:rsidR="004C09A1" w:rsidRPr="004C09A1">
        <w:rPr>
          <w:rFonts w:ascii="TH SarabunPSK" w:hAnsi="TH SarabunPSK" w:cs="TH SarabunPSK"/>
          <w:sz w:val="20"/>
          <w:szCs w:val="20"/>
        </w:rPr>
        <w:t>Research Article Approval For</w:t>
      </w:r>
      <w:r w:rsidR="004C09A1">
        <w:rPr>
          <w:rFonts w:ascii="TH SarabunPSK" w:hAnsi="TH SarabunPSK" w:cs="TH SarabunPSK"/>
          <w:sz w:val="20"/>
          <w:szCs w:val="20"/>
        </w:rPr>
        <w:t xml:space="preserve">m Submission for Degree Completion </w:t>
      </w:r>
      <w:r w:rsidRPr="007C037C">
        <w:rPr>
          <w:rFonts w:ascii="TH SarabunPSK" w:hAnsi="TH SarabunPSK" w:cs="TH SarabunPSK"/>
          <w:sz w:val="20"/>
          <w:szCs w:val="20"/>
          <w:cs/>
        </w:rPr>
        <w:t>(</w:t>
      </w:r>
      <w:r w:rsidR="00D20674">
        <w:rPr>
          <w:rFonts w:ascii="TH SarabunPSK" w:hAnsi="TH SarabunPSK" w:cs="TH SarabunPSK"/>
          <w:sz w:val="20"/>
          <w:szCs w:val="20"/>
        </w:rPr>
        <w:t>First name - Last Name, Student ID</w:t>
      </w:r>
      <w:r w:rsidRPr="007C037C">
        <w:rPr>
          <w:rFonts w:ascii="TH SarabunPSK" w:hAnsi="TH SarabunPSK" w:cs="TH SarabunPSK"/>
          <w:sz w:val="20"/>
          <w:szCs w:val="20"/>
          <w:cs/>
        </w:rPr>
        <w:t>)</w:t>
      </w:r>
    </w:p>
    <w:p w14:paraId="7D828E9A" w14:textId="4CA6C0C7" w:rsidR="00ED2C9A" w:rsidRPr="009829F8" w:rsidRDefault="005F055E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>
        <w:rPr>
          <w:rFonts w:ascii="TH SarabunPSK" w:hAnsi="TH SarabunPSK" w:cs="TH SarabunPSK"/>
          <w:b/>
          <w:bCs/>
          <w:sz w:val="20"/>
          <w:szCs w:val="20"/>
          <w:u w:val="single"/>
        </w:rPr>
        <w:t>Letter of Acceptance Submission</w:t>
      </w:r>
    </w:p>
    <w:p w14:paraId="14A5AD99" w14:textId="762AB6ED" w:rsidR="00ED2C9A" w:rsidRPr="009829F8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="004C09A1">
        <w:rPr>
          <w:rFonts w:ascii="TH SarabunPSK" w:hAnsi="TH SarabunPSK" w:cs="TH SarabunPSK"/>
          <w:sz w:val="20"/>
          <w:szCs w:val="20"/>
        </w:rPr>
        <w:t xml:space="preserve">Latest Journal Cover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2. </w:t>
      </w:r>
      <w:r w:rsidR="004C09A1">
        <w:rPr>
          <w:rFonts w:ascii="TH SarabunPSK" w:hAnsi="TH SarabunPSK" w:cs="TH SarabunPSK"/>
          <w:sz w:val="20"/>
          <w:szCs w:val="20"/>
        </w:rPr>
        <w:t xml:space="preserve">Revised </w:t>
      </w:r>
      <w:r w:rsidRPr="009829F8">
        <w:rPr>
          <w:rFonts w:ascii="TH SarabunPSK" w:hAnsi="TH SarabunPSK" w:cs="TH SarabunPSK"/>
          <w:sz w:val="20"/>
          <w:szCs w:val="20"/>
        </w:rPr>
        <w:t>Final draft</w:t>
      </w: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 3. </w:t>
      </w:r>
      <w:r w:rsidR="004C09A1">
        <w:rPr>
          <w:rFonts w:ascii="TH SarabunPSK" w:hAnsi="TH SarabunPSK" w:cs="TH SarabunPSK"/>
          <w:sz w:val="20"/>
          <w:szCs w:val="20"/>
        </w:rPr>
        <w:t>L</w:t>
      </w:r>
      <w:r w:rsidRPr="009829F8">
        <w:rPr>
          <w:rFonts w:ascii="TH SarabunPSK" w:hAnsi="TH SarabunPSK" w:cs="TH SarabunPSK"/>
          <w:sz w:val="20"/>
          <w:szCs w:val="20"/>
        </w:rPr>
        <w:t>etter</w:t>
      </w:r>
      <w:r w:rsidR="004C09A1">
        <w:rPr>
          <w:rFonts w:ascii="TH SarabunPSK" w:hAnsi="TH SarabunPSK" w:cs="TH SarabunPSK"/>
          <w:sz w:val="20"/>
          <w:szCs w:val="20"/>
        </w:rPr>
        <w:t xml:space="preserve"> of Acceptance</w:t>
      </w:r>
    </w:p>
    <w:p w14:paraId="16E0337F" w14:textId="2108BFB7" w:rsidR="004C09A1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4. </w:t>
      </w:r>
      <w:r w:rsidRPr="009829F8">
        <w:rPr>
          <w:rFonts w:ascii="TH SarabunPSK" w:hAnsi="TH SarabunPSK" w:cs="TH SarabunPSK"/>
          <w:sz w:val="20"/>
          <w:szCs w:val="20"/>
        </w:rPr>
        <w:t>Peer Review</w:t>
      </w:r>
      <w:r w:rsidR="004C09A1">
        <w:rPr>
          <w:rFonts w:ascii="TH SarabunPSK" w:hAnsi="TH SarabunPSK" w:cs="TH SarabunPSK"/>
          <w:sz w:val="20"/>
          <w:szCs w:val="20"/>
        </w:rPr>
        <w:t xml:space="preserve"> Feedback</w:t>
      </w:r>
      <w:r w:rsidRPr="009829F8">
        <w:rPr>
          <w:rFonts w:ascii="TH SarabunPSK" w:hAnsi="TH SarabunPSK" w:cs="TH SarabunPSK"/>
          <w:sz w:val="20"/>
          <w:szCs w:val="20"/>
        </w:rPr>
        <w:t xml:space="preserve"> </w:t>
      </w:r>
      <w:r>
        <w:rPr>
          <w:rFonts w:ascii="TH SarabunPSK" w:hAnsi="TH SarabunPSK" w:cs="TH SarabunPSK"/>
          <w:sz w:val="20"/>
          <w:szCs w:val="20"/>
        </w:rPr>
        <w:t xml:space="preserve">5. </w:t>
      </w:r>
      <w:r w:rsidR="006602DA">
        <w:rPr>
          <w:rFonts w:ascii="TH SarabunPSK" w:hAnsi="TH SarabunPSK" w:cs="TH SarabunPSK"/>
          <w:sz w:val="20"/>
          <w:szCs w:val="20"/>
          <w:u w:val="single"/>
        </w:rPr>
        <w:t>The</w:t>
      </w:r>
      <w:r w:rsidR="006602DA" w:rsidRPr="004C09A1">
        <w:rPr>
          <w:rFonts w:ascii="TH SarabunPSK" w:hAnsi="TH SarabunPSK" w:cs="TH SarabunPSK"/>
          <w:sz w:val="20"/>
          <w:szCs w:val="20"/>
          <w:u w:val="single"/>
        </w:rPr>
        <w:t xml:space="preserve"> Approved Version of GS 412 Form</w:t>
      </w:r>
      <w:r w:rsidR="006602DA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7C037C">
        <w:rPr>
          <w:rFonts w:ascii="TH SarabunPSK" w:hAnsi="TH SarabunPSK" w:cs="TH SarabunPSK"/>
          <w:sz w:val="20"/>
          <w:szCs w:val="20"/>
        </w:rPr>
        <w:t xml:space="preserve">6. </w:t>
      </w:r>
      <w:r w:rsidR="004C09A1">
        <w:rPr>
          <w:rFonts w:ascii="TH SarabunPSK" w:hAnsi="TH SarabunPSK" w:cs="TH SarabunPSK"/>
          <w:sz w:val="20"/>
          <w:szCs w:val="20"/>
        </w:rPr>
        <w:t xml:space="preserve">Submit the documents to Graduate School via </w:t>
      </w:r>
      <w:r w:rsidR="004C09A1" w:rsidRPr="00D20674">
        <w:rPr>
          <w:rFonts w:ascii="TH SarabunPSK" w:hAnsi="TH SarabunPSK" w:cs="TH SarabunPSK"/>
          <w:sz w:val="20"/>
          <w:szCs w:val="20"/>
        </w:rPr>
        <w:t>gradacademic@g.swu.ac.th</w:t>
      </w:r>
      <w:r w:rsidR="004C09A1">
        <w:rPr>
          <w:rFonts w:ascii="TH SarabunPSK" w:hAnsi="TH SarabunPSK" w:cs="TH SarabunPSK"/>
          <w:sz w:val="20"/>
          <w:szCs w:val="20"/>
        </w:rPr>
        <w:t xml:space="preserve"> -</w:t>
      </w:r>
      <w:r w:rsidR="004C09A1" w:rsidRPr="007C037C">
        <w:rPr>
          <w:rFonts w:ascii="TH SarabunPSK" w:hAnsi="TH SarabunPSK" w:cs="TH SarabunPSK"/>
          <w:sz w:val="20"/>
          <w:szCs w:val="20"/>
        </w:rPr>
        <w:t xml:space="preserve"> </w:t>
      </w:r>
      <w:r w:rsidR="004C09A1">
        <w:rPr>
          <w:rFonts w:ascii="TH SarabunPSK" w:hAnsi="TH SarabunPSK" w:cs="TH SarabunPSK"/>
          <w:sz w:val="20"/>
          <w:szCs w:val="20"/>
        </w:rPr>
        <w:t xml:space="preserve">Subject: </w:t>
      </w:r>
      <w:r w:rsidR="004C09A1" w:rsidRPr="004C09A1">
        <w:rPr>
          <w:rFonts w:ascii="TH SarabunPSK" w:hAnsi="TH SarabunPSK" w:cs="TH SarabunPSK"/>
          <w:sz w:val="20"/>
          <w:szCs w:val="20"/>
        </w:rPr>
        <w:t>Research Article Approval For</w:t>
      </w:r>
      <w:r w:rsidR="004C09A1">
        <w:rPr>
          <w:rFonts w:ascii="TH SarabunPSK" w:hAnsi="TH SarabunPSK" w:cs="TH SarabunPSK"/>
          <w:sz w:val="20"/>
          <w:szCs w:val="20"/>
        </w:rPr>
        <w:t xml:space="preserve">m Submission for Degree Completion </w:t>
      </w:r>
      <w:r w:rsidR="004C09A1" w:rsidRPr="007C037C">
        <w:rPr>
          <w:rFonts w:ascii="TH SarabunPSK" w:hAnsi="TH SarabunPSK" w:cs="TH SarabunPSK"/>
          <w:sz w:val="20"/>
          <w:szCs w:val="20"/>
          <w:cs/>
        </w:rPr>
        <w:t>(</w:t>
      </w:r>
      <w:r w:rsidR="004C09A1">
        <w:rPr>
          <w:rFonts w:ascii="TH SarabunPSK" w:hAnsi="TH SarabunPSK" w:cs="TH SarabunPSK"/>
          <w:sz w:val="20"/>
          <w:szCs w:val="20"/>
        </w:rPr>
        <w:t>First name - Last Name, Student ID</w:t>
      </w:r>
      <w:r w:rsidR="004C09A1" w:rsidRPr="007C037C">
        <w:rPr>
          <w:rFonts w:ascii="TH SarabunPSK" w:hAnsi="TH SarabunPSK" w:cs="TH SarabunPSK"/>
          <w:sz w:val="20"/>
          <w:szCs w:val="20"/>
          <w:cs/>
        </w:rPr>
        <w:t>)</w:t>
      </w:r>
    </w:p>
    <w:p w14:paraId="5B89198D" w14:textId="4300F5BD" w:rsidR="00ED2C9A" w:rsidRPr="004C09A1" w:rsidRDefault="00ED2C9A" w:rsidP="009F2612">
      <w:pPr>
        <w:tabs>
          <w:tab w:val="left" w:pos="27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150054">
        <w:rPr>
          <w:rFonts w:ascii="TH SarabunPSK" w:hAnsi="TH SarabunPSK" w:cs="TH SarabunPSK"/>
          <w:noProof/>
          <w:spacing w:val="-1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D3201" wp14:editId="78343178">
                <wp:simplePos x="0" y="0"/>
                <wp:positionH relativeFrom="column">
                  <wp:posOffset>-4445</wp:posOffset>
                </wp:positionH>
                <wp:positionV relativeFrom="paragraph">
                  <wp:posOffset>141605</wp:posOffset>
                </wp:positionV>
                <wp:extent cx="6377305" cy="0"/>
                <wp:effectExtent l="5080" t="10160" r="889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9D6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5pt;margin-top:11.15pt;width:50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">
                <v:stroke dashstyle="1 1"/>
              </v:shape>
            </w:pict>
          </mc:Fallback>
        </mc:AlternateContent>
      </w:r>
    </w:p>
    <w:p w14:paraId="7A33F549" w14:textId="77777777" w:rsidR="004C09A1" w:rsidRDefault="004C09A1" w:rsidP="009F2612">
      <w:pPr>
        <w:tabs>
          <w:tab w:val="left" w:pos="360"/>
          <w:tab w:val="left" w:pos="810"/>
          <w:tab w:val="left" w:pos="1170"/>
          <w:tab w:val="left" w:pos="4860"/>
          <w:tab w:val="left" w:pos="9630"/>
        </w:tabs>
        <w:spacing w:after="0" w:line="192" w:lineRule="auto"/>
        <w:rPr>
          <w:rFonts w:ascii="TH SarabunPSK" w:hAnsi="TH SarabunPSK" w:cs="TH SarabunPSK"/>
          <w:szCs w:val="22"/>
        </w:rPr>
      </w:pPr>
      <w:r w:rsidRPr="004C09A1">
        <w:rPr>
          <w:rFonts w:ascii="TH SarabunPSK" w:hAnsi="TH SarabunPSK" w:cs="TH SarabunPSK"/>
          <w:b/>
          <w:bCs/>
          <w:szCs w:val="22"/>
        </w:rPr>
        <w:t>To Dean of Graduate school</w:t>
      </w:r>
    </w:p>
    <w:p w14:paraId="3EFC84E6" w14:textId="54F6F9DC" w:rsidR="00ED2C9A" w:rsidRPr="00150054" w:rsidRDefault="00ED2C9A" w:rsidP="009F2612">
      <w:pPr>
        <w:tabs>
          <w:tab w:val="left" w:pos="360"/>
          <w:tab w:val="left" w:pos="810"/>
          <w:tab w:val="left" w:pos="1170"/>
          <w:tab w:val="left" w:pos="4860"/>
          <w:tab w:val="left" w:pos="9630"/>
        </w:tabs>
        <w:spacing w:after="0" w:line="192" w:lineRule="auto"/>
        <w:rPr>
          <w:rFonts w:ascii="TH SarabunPSK" w:hAnsi="TH SarabunPSK" w:cs="TH SarabunPSK"/>
          <w:szCs w:val="22"/>
        </w:rPr>
      </w:pPr>
      <w:r w:rsidRPr="00150054">
        <w:rPr>
          <w:rFonts w:ascii="TH SarabunPSK" w:hAnsi="TH SarabunPSK" w:cs="TH SarabunPSK" w:hint="cs"/>
          <w:szCs w:val="22"/>
          <w:cs/>
        </w:rPr>
        <w:t xml:space="preserve"> </w:t>
      </w:r>
      <w:r w:rsidRPr="00150054">
        <w:rPr>
          <w:rFonts w:ascii="TH SarabunPSK" w:hAnsi="TH SarabunPSK" w:cs="TH SarabunPSK" w:hint="cs"/>
          <w:szCs w:val="22"/>
          <w:cs/>
        </w:rPr>
        <w:tab/>
      </w:r>
      <w:r w:rsidR="001E35D5">
        <w:rPr>
          <w:rFonts w:ascii="TH SarabunPSK" w:hAnsi="TH SarabunPSK" w:cs="TH SarabunPSK"/>
          <w:szCs w:val="22"/>
        </w:rPr>
        <w:t>I</w:t>
      </w:r>
      <w:r w:rsidRPr="00150054">
        <w:rPr>
          <w:rFonts w:ascii="TH SarabunPSK" w:hAnsi="TH SarabunPSK" w:cs="TH SarabunPSK"/>
          <w:szCs w:val="22"/>
          <w:cs/>
        </w:rPr>
        <w:t xml:space="preserve"> (</w:t>
      </w:r>
      <w:r w:rsidR="004C09A1" w:rsidRPr="004C09A1">
        <w:rPr>
          <w:rFonts w:ascii="TH SarabunPSK" w:hAnsi="TH SarabunPSK" w:cs="TH SarabunPSK"/>
          <w:szCs w:val="22"/>
        </w:rPr>
        <w:t>Mr./Mrs./Ms.</w:t>
      </w:r>
      <w:r w:rsidRPr="00150054">
        <w:rPr>
          <w:rFonts w:ascii="TH SarabunPSK" w:hAnsi="TH SarabunPSK" w:cs="TH SarabunPSK"/>
          <w:szCs w:val="22"/>
          <w:cs/>
        </w:rPr>
        <w:t>)</w:t>
      </w:r>
      <w:r w:rsidRPr="00150054">
        <w:rPr>
          <w:rFonts w:ascii="TH SarabunPSK" w:hAnsi="TH SarabunPSK" w:cs="TH SarabunPSK"/>
          <w:szCs w:val="22"/>
          <w:u w:val="dotted"/>
        </w:rPr>
        <w:tab/>
        <w:t xml:space="preserve">                         </w:t>
      </w:r>
      <w:r w:rsidRPr="00150054">
        <w:rPr>
          <w:rFonts w:ascii="TH SarabunPSK" w:hAnsi="TH SarabunPSK" w:cs="TH SarabunPSK"/>
          <w:szCs w:val="22"/>
          <w:cs/>
        </w:rPr>
        <w:t xml:space="preserve"> </w:t>
      </w:r>
      <w:r w:rsidR="001E35D5">
        <w:rPr>
          <w:rFonts w:ascii="TH SarabunPSK" w:hAnsi="TH SarabunPSK" w:cs="TH SarabunPSK"/>
          <w:szCs w:val="22"/>
        </w:rPr>
        <w:t>Field</w:t>
      </w:r>
      <w:r w:rsidRPr="00150054">
        <w:rPr>
          <w:rFonts w:ascii="TH SarabunPSK" w:hAnsi="TH SarabunPSK" w:cs="TH SarabunPSK"/>
          <w:szCs w:val="22"/>
          <w:u w:val="dotted"/>
        </w:rPr>
        <w:t xml:space="preserve">                                       </w:t>
      </w:r>
      <w:r w:rsidRPr="00150054">
        <w:rPr>
          <w:rFonts w:ascii="TH SarabunPSK" w:hAnsi="TH SarabunPSK" w:cs="TH SarabunPSK"/>
          <w:szCs w:val="22"/>
          <w:u w:val="dotted"/>
        </w:rPr>
        <w:tab/>
      </w:r>
    </w:p>
    <w:p w14:paraId="78833F3F" w14:textId="708D7AE6" w:rsidR="00ED2C9A" w:rsidRPr="00150054" w:rsidRDefault="001E35D5" w:rsidP="009F2612">
      <w:pPr>
        <w:tabs>
          <w:tab w:val="left" w:pos="360"/>
          <w:tab w:val="left" w:pos="810"/>
          <w:tab w:val="left" w:pos="1170"/>
          <w:tab w:val="left" w:pos="4950"/>
          <w:tab w:val="left" w:pos="9630"/>
        </w:tabs>
        <w:spacing w:after="0" w:line="192" w:lineRule="auto"/>
        <w:rPr>
          <w:rFonts w:ascii="TH SarabunPSK" w:hAnsi="TH SarabunPSK" w:cs="TH SarabunPSK"/>
          <w:szCs w:val="22"/>
          <w:u w:val="dotted"/>
        </w:rPr>
      </w:pPr>
      <w:r>
        <w:rPr>
          <w:rFonts w:ascii="TH SarabunPSK" w:hAnsi="TH SarabunPSK" w:cs="TH SarabunPSK"/>
          <w:szCs w:val="22"/>
        </w:rPr>
        <w:t>Student ID</w:t>
      </w:r>
      <w:r w:rsidR="00ED2C9A" w:rsidRPr="00150054">
        <w:rPr>
          <w:rFonts w:ascii="TH SarabunPSK" w:hAnsi="TH SarabunPSK" w:cs="TH SarabunPSK"/>
          <w:szCs w:val="22"/>
          <w:u w:val="dotted"/>
        </w:rPr>
        <w:t xml:space="preserve">                                </w:t>
      </w:r>
      <w:r w:rsidR="00ED2C9A" w:rsidRPr="00150054">
        <w:rPr>
          <w:rFonts w:ascii="TH SarabunPSK" w:hAnsi="TH SarabunPSK" w:cs="TH SarabunPSK"/>
          <w:szCs w:val="22"/>
          <w:u w:val="dotted"/>
        </w:rPr>
        <w:tab/>
      </w:r>
      <w:r>
        <w:rPr>
          <w:rFonts w:ascii="TH SarabunPSK" w:hAnsi="TH SarabunPSK" w:cs="TH SarabunPSK"/>
          <w:szCs w:val="22"/>
        </w:rPr>
        <w:t xml:space="preserve"> Tel. </w:t>
      </w:r>
      <w:r w:rsidR="00ED2C9A" w:rsidRPr="00150054">
        <w:rPr>
          <w:rFonts w:ascii="TH SarabunPSK" w:hAnsi="TH SarabunPSK" w:cs="TH SarabunPSK"/>
          <w:szCs w:val="22"/>
          <w:u w:val="dotted"/>
        </w:rPr>
        <w:t xml:space="preserve">                                  </w:t>
      </w:r>
      <w:r w:rsidR="00ED2C9A" w:rsidRPr="00150054">
        <w:rPr>
          <w:rFonts w:ascii="TH SarabunPSK" w:hAnsi="TH SarabunPSK" w:cs="TH SarabunPSK"/>
          <w:szCs w:val="22"/>
          <w:u w:val="dotted"/>
        </w:rPr>
        <w:tab/>
      </w:r>
    </w:p>
    <w:p w14:paraId="4BEEAF24" w14:textId="2DBAC807" w:rsidR="00ED2C9A" w:rsidRPr="00150054" w:rsidRDefault="001E35D5" w:rsidP="009F2612">
      <w:pPr>
        <w:tabs>
          <w:tab w:val="left" w:pos="360"/>
          <w:tab w:val="left" w:pos="810"/>
          <w:tab w:val="left" w:pos="1170"/>
          <w:tab w:val="left" w:pos="4860"/>
        </w:tabs>
        <w:spacing w:after="0" w:line="192" w:lineRule="auto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Cs w:val="22"/>
        </w:rPr>
        <w:t xml:space="preserve">, a doctoral student at </w:t>
      </w:r>
      <w:proofErr w:type="spellStart"/>
      <w:r>
        <w:rPr>
          <w:rFonts w:ascii="TH SarabunPSK" w:hAnsi="TH SarabunPSK" w:cs="TH SarabunPSK"/>
          <w:szCs w:val="22"/>
        </w:rPr>
        <w:t>Srinakhariwirot</w:t>
      </w:r>
      <w:proofErr w:type="spellEnd"/>
      <w:r>
        <w:rPr>
          <w:rFonts w:ascii="TH SarabunPSK" w:hAnsi="TH SarabunPSK" w:cs="TH SarabunPSK"/>
          <w:szCs w:val="22"/>
        </w:rPr>
        <w:t xml:space="preserve"> University, submit this form as a part of the degree completion</w:t>
      </w:r>
      <w:r w:rsidR="006602DA">
        <w:rPr>
          <w:rFonts w:ascii="TH SarabunPSK" w:hAnsi="TH SarabunPSK" w:cs="TH SarabunPSK"/>
          <w:szCs w:val="22"/>
        </w:rPr>
        <w:t xml:space="preserve"> in Semester</w:t>
      </w:r>
      <w:r w:rsidR="006602DA">
        <w:rPr>
          <w:rFonts w:ascii="TH SarabunPSK" w:hAnsi="TH SarabunPSK" w:cs="TH SarabunPSK" w:hint="cs"/>
          <w:szCs w:val="22"/>
          <w:cs/>
        </w:rPr>
        <w:t xml:space="preserve"> </w:t>
      </w:r>
      <w:r w:rsidR="00ED2C9A" w:rsidRPr="00150054">
        <w:rPr>
          <w:rFonts w:ascii="TH SarabunPSK" w:hAnsi="TH SarabunPSK" w:cs="TH SarabunPSK" w:hint="cs"/>
          <w:szCs w:val="22"/>
          <w:cs/>
        </w:rPr>
        <w:t>........................</w:t>
      </w:r>
      <w:r w:rsidR="006602DA">
        <w:rPr>
          <w:rFonts w:ascii="TH SarabunPSK" w:hAnsi="TH SarabunPSK" w:cs="TH SarabunPSK"/>
          <w:szCs w:val="22"/>
        </w:rPr>
        <w:t xml:space="preserve"> Academic Year</w:t>
      </w:r>
      <w:r w:rsidR="006602DA">
        <w:rPr>
          <w:rFonts w:ascii="TH SarabunPSK" w:hAnsi="TH SarabunPSK" w:cs="TH SarabunPSK" w:hint="cs"/>
          <w:szCs w:val="22"/>
          <w:cs/>
        </w:rPr>
        <w:t xml:space="preserve"> </w:t>
      </w:r>
      <w:r w:rsidR="00ED2C9A" w:rsidRPr="00150054">
        <w:rPr>
          <w:rFonts w:ascii="TH SarabunPSK" w:hAnsi="TH SarabunPSK" w:cs="TH SarabunPSK" w:hint="cs"/>
          <w:szCs w:val="22"/>
          <w:cs/>
        </w:rPr>
        <w:t xml:space="preserve">....................................... </w:t>
      </w:r>
      <w:r w:rsidR="006602DA">
        <w:rPr>
          <w:rFonts w:ascii="TH SarabunPSK" w:hAnsi="TH SarabunPSK" w:cs="TH SarabunPSK" w:hint="cs"/>
          <w:szCs w:val="22"/>
          <w:cs/>
        </w:rPr>
        <w:t>(</w:t>
      </w:r>
      <w:r w:rsidR="006602DA" w:rsidRPr="006602DA">
        <w:rPr>
          <w:rFonts w:ascii="TH SarabunPSK" w:hAnsi="TH SarabunPSK" w:cs="TH SarabunPSK"/>
          <w:szCs w:val="22"/>
        </w:rPr>
        <w:t>Dissertation Examination</w:t>
      </w:r>
      <w:r w:rsidR="006602DA" w:rsidRPr="006602DA">
        <w:rPr>
          <w:rFonts w:ascii="TH SarabunPSK" w:hAnsi="TH SarabunPSK" w:cs="TH SarabunPSK" w:hint="cs"/>
          <w:szCs w:val="22"/>
        </w:rPr>
        <w:t xml:space="preserve"> </w:t>
      </w:r>
      <w:r w:rsidR="006602DA">
        <w:rPr>
          <w:rFonts w:ascii="TH SarabunPSK" w:hAnsi="TH SarabunPSK" w:cs="TH SarabunPSK"/>
          <w:szCs w:val="22"/>
        </w:rPr>
        <w:t>Approval Date</w:t>
      </w:r>
      <w:r w:rsidR="006602DA">
        <w:rPr>
          <w:rFonts w:ascii="TH SarabunPSK" w:hAnsi="TH SarabunPSK" w:cs="TH SarabunPSK" w:hint="cs"/>
          <w:szCs w:val="22"/>
          <w:cs/>
        </w:rPr>
        <w:t xml:space="preserve"> </w:t>
      </w:r>
      <w:r w:rsidR="00ED2C9A" w:rsidRPr="00150054">
        <w:rPr>
          <w:rFonts w:ascii="TH SarabunPSK" w:hAnsi="TH SarabunPSK" w:cs="TH SarabunPSK" w:hint="cs"/>
          <w:szCs w:val="22"/>
          <w:cs/>
        </w:rPr>
        <w:t>(</w:t>
      </w:r>
      <w:r w:rsidR="006602DA">
        <w:rPr>
          <w:rFonts w:ascii="TH SarabunPSK" w:hAnsi="TH SarabunPSK" w:cs="TH SarabunPSK"/>
          <w:szCs w:val="22"/>
        </w:rPr>
        <w:t>Date</w:t>
      </w:r>
      <w:r w:rsidR="00ED2C9A" w:rsidRPr="00150054">
        <w:rPr>
          <w:rFonts w:ascii="TH SarabunPSK" w:hAnsi="TH SarabunPSK" w:cs="TH SarabunPSK" w:hint="cs"/>
          <w:szCs w:val="22"/>
          <w:cs/>
        </w:rPr>
        <w:t xml:space="preserve"> </w:t>
      </w:r>
      <w:r w:rsidR="006602DA">
        <w:rPr>
          <w:rFonts w:ascii="TH SarabunPSK" w:hAnsi="TH SarabunPSK" w:cs="TH SarabunPSK"/>
          <w:szCs w:val="22"/>
        </w:rPr>
        <w:t>Month</w:t>
      </w:r>
      <w:r w:rsidR="00ED2C9A" w:rsidRPr="00150054">
        <w:rPr>
          <w:rFonts w:ascii="TH SarabunPSK" w:hAnsi="TH SarabunPSK" w:cs="TH SarabunPSK" w:hint="cs"/>
          <w:szCs w:val="22"/>
          <w:cs/>
        </w:rPr>
        <w:t xml:space="preserve"> </w:t>
      </w:r>
      <w:r w:rsidR="006602DA">
        <w:rPr>
          <w:rFonts w:ascii="TH SarabunPSK" w:hAnsi="TH SarabunPSK" w:cs="TH SarabunPSK"/>
          <w:szCs w:val="22"/>
        </w:rPr>
        <w:t>Year</w:t>
      </w:r>
      <w:r w:rsidR="00ED2C9A" w:rsidRPr="00150054">
        <w:rPr>
          <w:rFonts w:ascii="TH SarabunPSK" w:hAnsi="TH SarabunPSK" w:cs="TH SarabunPSK" w:hint="cs"/>
          <w:szCs w:val="22"/>
          <w:cs/>
        </w:rPr>
        <w:t>) .......................................................... (</w:t>
      </w:r>
      <w:r w:rsidR="006602DA">
        <w:rPr>
          <w:rFonts w:ascii="TH SarabunPSK" w:hAnsi="TH SarabunPSK" w:cs="TH SarabunPSK"/>
          <w:szCs w:val="22"/>
        </w:rPr>
        <w:t>Attach the</w:t>
      </w:r>
      <w:r w:rsidR="006602DA" w:rsidRPr="006602DA">
        <w:rPr>
          <w:rFonts w:ascii="TH SarabunPSK" w:hAnsi="TH SarabunPSK" w:cs="TH SarabunPSK"/>
          <w:szCs w:val="22"/>
        </w:rPr>
        <w:t xml:space="preserve"> </w:t>
      </w:r>
      <w:r w:rsidR="006602DA">
        <w:rPr>
          <w:rFonts w:ascii="TH SarabunPSK" w:hAnsi="TH SarabunPSK" w:cs="TH SarabunPSK"/>
          <w:szCs w:val="22"/>
        </w:rPr>
        <w:t>a</w:t>
      </w:r>
      <w:r w:rsidR="006602DA" w:rsidRPr="006602DA">
        <w:rPr>
          <w:rFonts w:ascii="TH SarabunPSK" w:hAnsi="TH SarabunPSK" w:cs="TH SarabunPSK"/>
          <w:szCs w:val="22"/>
        </w:rPr>
        <w:t xml:space="preserve">pproved </w:t>
      </w:r>
      <w:r w:rsidR="006602DA">
        <w:rPr>
          <w:rFonts w:ascii="TH SarabunPSK" w:hAnsi="TH SarabunPSK" w:cs="TH SarabunPSK"/>
          <w:szCs w:val="22"/>
        </w:rPr>
        <w:t>v</w:t>
      </w:r>
      <w:r w:rsidR="006602DA" w:rsidRPr="006602DA">
        <w:rPr>
          <w:rFonts w:ascii="TH SarabunPSK" w:hAnsi="TH SarabunPSK" w:cs="TH SarabunPSK"/>
          <w:szCs w:val="22"/>
        </w:rPr>
        <w:t>ersion of GS 412 Form</w:t>
      </w:r>
      <w:r w:rsidR="00ED2C9A" w:rsidRPr="00150054">
        <w:rPr>
          <w:rFonts w:ascii="TH SarabunPSK" w:hAnsi="TH SarabunPSK" w:cs="TH SarabunPSK" w:hint="cs"/>
          <w:szCs w:val="22"/>
          <w:cs/>
        </w:rPr>
        <w:t>)</w:t>
      </w:r>
      <w:r w:rsidR="009F2612">
        <w:rPr>
          <w:rFonts w:ascii="TH SarabunPSK" w:hAnsi="TH SarabunPSK" w:cs="TH SarabunPSK" w:hint="cs"/>
          <w:szCs w:val="22"/>
          <w:cs/>
        </w:rPr>
        <w:t>).</w:t>
      </w:r>
    </w:p>
    <w:p w14:paraId="0C069CE7" w14:textId="2DCB0CAE" w:rsidR="00ED2C9A" w:rsidRPr="00C22728" w:rsidRDefault="00ED2C9A" w:rsidP="009F2612">
      <w:pPr>
        <w:tabs>
          <w:tab w:val="left" w:pos="360"/>
          <w:tab w:val="left" w:pos="810"/>
          <w:tab w:val="left" w:pos="1170"/>
          <w:tab w:val="left" w:pos="4860"/>
        </w:tabs>
        <w:spacing w:after="0" w:line="192" w:lineRule="auto"/>
        <w:jc w:val="thaiDistribute"/>
        <w:rPr>
          <w:rFonts w:ascii="TH SarabunPSK" w:hAnsi="TH SarabunPSK" w:cs="TH SarabunPSK"/>
          <w:spacing w:val="-10"/>
          <w:sz w:val="20"/>
          <w:szCs w:val="20"/>
          <w:u w:val="dotted"/>
        </w:rPr>
      </w:pPr>
      <w:r w:rsidRPr="00150054">
        <w:rPr>
          <w:rFonts w:ascii="TH SarabunPSK" w:hAnsi="TH SarabunPSK" w:cs="TH SarabunPSK" w:hint="cs"/>
          <w:szCs w:val="22"/>
          <w:cs/>
        </w:rPr>
        <w:t xml:space="preserve">        </w:t>
      </w:r>
      <w:r w:rsidR="009F2612" w:rsidRPr="009F2612">
        <w:rPr>
          <w:rFonts w:ascii="TH SarabunPSK" w:hAnsi="TH SarabunPSK" w:cs="TH SarabunPSK"/>
          <w:szCs w:val="22"/>
        </w:rPr>
        <w:t>Please kindly consider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="009F2612">
        <w:rPr>
          <w:rFonts w:ascii="TH SarabunPSK" w:hAnsi="TH SarabunPSK" w:cs="TH SarabunPSK" w:hint="cs"/>
          <w:spacing w:val="-10"/>
          <w:sz w:val="20"/>
          <w:szCs w:val="20"/>
          <w:cs/>
        </w:rPr>
        <w:t xml:space="preserve">                </w:t>
      </w:r>
      <w:proofErr w:type="gramStart"/>
      <w:r w:rsidR="009F2612">
        <w:rPr>
          <w:rFonts w:ascii="TH SarabunPSK" w:hAnsi="TH SarabunPSK" w:cs="TH SarabunPSK" w:hint="cs"/>
          <w:spacing w:val="-10"/>
          <w:sz w:val="20"/>
          <w:szCs w:val="20"/>
          <w:cs/>
        </w:rPr>
        <w:t xml:space="preserve">   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>(</w:t>
      </w:r>
      <w:proofErr w:type="gramEnd"/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 xml:space="preserve">     )</w:t>
      </w:r>
      <w:r w:rsidR="009F2612">
        <w:rPr>
          <w:rFonts w:ascii="TH SarabunPSK" w:hAnsi="TH SarabunPSK" w:cs="TH SarabunPSK" w:hint="cs"/>
          <w:spacing w:val="-10"/>
          <w:sz w:val="20"/>
          <w:szCs w:val="20"/>
          <w:cs/>
        </w:rPr>
        <w:t xml:space="preserve">          </w:t>
      </w:r>
      <w:r w:rsidR="009F2612">
        <w:rPr>
          <w:rFonts w:ascii="TH SarabunPSK" w:hAnsi="TH SarabunPSK" w:cs="TH SarabunPSK"/>
          <w:spacing w:val="-10"/>
          <w:sz w:val="20"/>
          <w:szCs w:val="20"/>
        </w:rPr>
        <w:t xml:space="preserve">Dean’s Approval </w:t>
      </w:r>
    </w:p>
    <w:p w14:paraId="74BDF12D" w14:textId="32ACF686" w:rsidR="00ED2C9A" w:rsidRPr="00C22728" w:rsidRDefault="00ED2C9A" w:rsidP="009F2612">
      <w:pPr>
        <w:tabs>
          <w:tab w:val="left" w:pos="360"/>
          <w:tab w:val="left" w:pos="810"/>
          <w:tab w:val="left" w:pos="5670"/>
          <w:tab w:val="left" w:pos="6210"/>
          <w:tab w:val="left" w:pos="8370"/>
          <w:tab w:val="left" w:pos="9540"/>
        </w:tabs>
        <w:spacing w:after="0" w:line="192" w:lineRule="auto"/>
        <w:jc w:val="thaiDistribute"/>
        <w:rPr>
          <w:rFonts w:ascii="TH SarabunPSK" w:hAnsi="TH SarabunPSK" w:cs="TH SarabunPSK"/>
          <w:sz w:val="20"/>
          <w:szCs w:val="20"/>
          <w:u w:val="dotted"/>
        </w:rPr>
      </w:pP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  <w:t xml:space="preserve">(     ) 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="009F2612">
        <w:rPr>
          <w:rFonts w:ascii="TH SarabunPSK" w:hAnsi="TH SarabunPSK" w:cs="TH SarabunPSK"/>
          <w:spacing w:val="-10"/>
          <w:sz w:val="20"/>
          <w:szCs w:val="20"/>
        </w:rPr>
        <w:t>Others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 xml:space="preserve"> </w:t>
      </w:r>
      <w:r w:rsidR="009F2612">
        <w:rPr>
          <w:rFonts w:ascii="TH SarabunPSK" w:hAnsi="TH SarabunPSK" w:cs="TH SarabunPSK"/>
          <w:spacing w:val="-10"/>
          <w:sz w:val="20"/>
          <w:szCs w:val="20"/>
        </w:rPr>
        <w:t xml:space="preserve">    Specify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u w:val="dotted"/>
          <w:cs/>
        </w:rPr>
        <w:tab/>
      </w:r>
    </w:p>
    <w:p w14:paraId="35DA5272" w14:textId="6E99832F" w:rsidR="00ED2C9A" w:rsidRPr="00150054" w:rsidRDefault="00B1615E" w:rsidP="009F2612">
      <w:pPr>
        <w:tabs>
          <w:tab w:val="left" w:pos="360"/>
          <w:tab w:val="left" w:pos="810"/>
          <w:tab w:val="left" w:pos="1170"/>
          <w:tab w:val="left" w:pos="4860"/>
        </w:tabs>
        <w:spacing w:after="0"/>
        <w:jc w:val="thaiDistribute"/>
        <w:rPr>
          <w:rFonts w:ascii="TH SarabunPSK" w:hAnsi="TH SarabunPSK" w:cs="TH SarabunPSK"/>
          <w:szCs w:val="22"/>
        </w:rPr>
      </w:pPr>
      <w:r w:rsidRPr="00150054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AB206" wp14:editId="61E002B5">
                <wp:simplePos x="0" y="0"/>
                <wp:positionH relativeFrom="column">
                  <wp:posOffset>3581400</wp:posOffset>
                </wp:positionH>
                <wp:positionV relativeFrom="paragraph">
                  <wp:posOffset>118110</wp:posOffset>
                </wp:positionV>
                <wp:extent cx="2305050" cy="221424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1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0FAD" w14:textId="77777777" w:rsidR="00ED2C9A" w:rsidRDefault="00ED2C9A" w:rsidP="00ED2C9A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7DE97BDF" w14:textId="77777777" w:rsidR="00ED2C9A" w:rsidRPr="00150054" w:rsidRDefault="00ED2C9A" w:rsidP="00ED2C9A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</w:p>
                          <w:p w14:paraId="01421D11" w14:textId="62F8A0F8" w:rsidR="00ED2C9A" w:rsidRPr="00150054" w:rsidRDefault="00ED2C9A" w:rsidP="00ED2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( </w:t>
                            </w:r>
                            <w:r w:rsid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Assistant</w:t>
                            </w:r>
                            <w:r w:rsid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316F" w:rsidRP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Professor</w:t>
                            </w:r>
                            <w:r w:rsid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Dr.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BC0558" w:rsidRP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Sujittra</w:t>
                            </w:r>
                            <w:proofErr w:type="spellEnd"/>
                            <w:r w:rsidR="00BC0558" w:rsidRP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0558" w:rsidRP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Srisung</w:t>
                            </w:r>
                            <w:proofErr w:type="spellEnd"/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7397F764" w14:textId="77777777" w:rsidR="00BC0558" w:rsidRDefault="00BC0558" w:rsidP="009F26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055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Deputy Dean for Academic Affairs</w:t>
                            </w:r>
                          </w:p>
                          <w:p w14:paraId="4B1BEB0A" w14:textId="7C7019BA" w:rsidR="00ED2C9A" w:rsidRPr="009F2612" w:rsidRDefault="009F2612" w:rsidP="009F26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Approve</w:t>
                            </w:r>
                          </w:p>
                          <w:p w14:paraId="793DFF6A" w14:textId="2B031554" w:rsidR="00ED2C9A" w:rsidRPr="00150054" w:rsidRDefault="00ED2C9A" w:rsidP="009F2612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</w:p>
                          <w:p w14:paraId="5A7C6F9B" w14:textId="52EB9544" w:rsidR="00ED2C9A" w:rsidRPr="00150054" w:rsidRDefault="00ED2C9A" w:rsidP="00ED2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="001C316F" w:rsidRP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Associate Professor Dr. </w:t>
                            </w:r>
                            <w:proofErr w:type="spellStart"/>
                            <w:r w:rsidR="001C316F" w:rsidRP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Chatchai</w:t>
                            </w:r>
                            <w:proofErr w:type="spellEnd"/>
                            <w:r w:rsidR="001C316F" w:rsidRP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316F" w:rsidRP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Ekpanyaskul</w:t>
                            </w:r>
                            <w:proofErr w:type="spellEnd"/>
                            <w:r w:rsidR="001C316F" w:rsidRPr="001C316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 M.D</w:t>
                            </w:r>
                            <w:r w:rsidR="001C316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14:paraId="72D26EF0" w14:textId="13F7166A" w:rsidR="00ED2C9A" w:rsidRPr="00150054" w:rsidRDefault="009F2612" w:rsidP="00ED2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Dean of Graduate School</w:t>
                            </w:r>
                          </w:p>
                          <w:p w14:paraId="0DF6E108" w14:textId="77777777" w:rsidR="00ED2C9A" w:rsidRDefault="00ED2C9A" w:rsidP="00ED2C9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3239C7D" w14:textId="77777777" w:rsidR="00ED2C9A" w:rsidRPr="00835B89" w:rsidRDefault="00ED2C9A" w:rsidP="00ED2C9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5AB2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2pt;margin-top:9.3pt;width:181.5pt;height:1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" stroked="f">
                <v:textbox>
                  <w:txbxContent>
                    <w:p w14:paraId="4EE30FAD" w14:textId="77777777" w:rsidR="00ED2C9A" w:rsidRDefault="00ED2C9A" w:rsidP="00ED2C9A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7DE97BDF" w14:textId="77777777" w:rsidR="00ED2C9A" w:rsidRPr="00150054" w:rsidRDefault="00ED2C9A" w:rsidP="00ED2C9A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...........................................................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</w:t>
                      </w:r>
                    </w:p>
                    <w:p w14:paraId="01421D11" w14:textId="62F8A0F8" w:rsidR="00ED2C9A" w:rsidRPr="00150054" w:rsidRDefault="00ED2C9A" w:rsidP="00ED2C9A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( </w:t>
                      </w:r>
                      <w:r w:rsidR="001C316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Assistant</w:t>
                      </w:r>
                      <w:r w:rsid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="001C316F" w:rsidRPr="001C316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Professor</w:t>
                      </w:r>
                      <w:r w:rsid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Dr.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proofErr w:type="spellStart"/>
                      <w:r w:rsidR="00BC0558" w:rsidRP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Sujittra</w:t>
                      </w:r>
                      <w:proofErr w:type="spellEnd"/>
                      <w:r w:rsidR="00BC0558" w:rsidRP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C0558" w:rsidRP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Srisung</w:t>
                      </w:r>
                      <w:proofErr w:type="spellEnd"/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7397F764" w14:textId="77777777" w:rsidR="00BC0558" w:rsidRDefault="00BC0558" w:rsidP="009F26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BC0558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Deputy Dean for Academic Affairs</w:t>
                      </w:r>
                    </w:p>
                    <w:p w14:paraId="4B1BEB0A" w14:textId="7C7019BA" w:rsidR="00ED2C9A" w:rsidRPr="009F2612" w:rsidRDefault="009F2612" w:rsidP="009F26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Approve</w:t>
                      </w:r>
                    </w:p>
                    <w:p w14:paraId="793DFF6A" w14:textId="2B031554" w:rsidR="00ED2C9A" w:rsidRPr="00150054" w:rsidRDefault="00ED2C9A" w:rsidP="009F2612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...........................................................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</w:t>
                      </w:r>
                    </w:p>
                    <w:p w14:paraId="5A7C6F9B" w14:textId="52EB9544" w:rsidR="00ED2C9A" w:rsidRPr="00150054" w:rsidRDefault="00ED2C9A" w:rsidP="00ED2C9A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</w:t>
                      </w:r>
                      <w:r w:rsidR="001C316F" w:rsidRPr="001C316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Associate Professor Dr. Chatchai </w:t>
                      </w:r>
                      <w:proofErr w:type="spellStart"/>
                      <w:r w:rsidR="001C316F" w:rsidRPr="001C316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Ekpanyaskul</w:t>
                      </w:r>
                      <w:proofErr w:type="spellEnd"/>
                      <w:r w:rsidR="001C316F" w:rsidRPr="001C316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 M.D</w:t>
                      </w:r>
                      <w:r w:rsidR="001C316F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14:paraId="72D26EF0" w14:textId="13F7166A" w:rsidR="00ED2C9A" w:rsidRPr="00150054" w:rsidRDefault="009F2612" w:rsidP="00ED2C9A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Dean of Graduate School</w:t>
                      </w:r>
                    </w:p>
                    <w:p w14:paraId="0DF6E108" w14:textId="77777777" w:rsidR="00ED2C9A" w:rsidRDefault="00ED2C9A" w:rsidP="00ED2C9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3239C7D" w14:textId="77777777" w:rsidR="00ED2C9A" w:rsidRPr="00835B89" w:rsidRDefault="00ED2C9A" w:rsidP="00ED2C9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9A613" w14:textId="7005ABD4" w:rsidR="00ED2C9A" w:rsidRPr="00C22728" w:rsidRDefault="009F2612" w:rsidP="009F2612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spacing w:after="0" w:line="192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Signature</w:t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/>
          <w:sz w:val="20"/>
          <w:szCs w:val="20"/>
          <w:cs/>
        </w:rPr>
        <w:t>(</w:t>
      </w:r>
      <w:r>
        <w:rPr>
          <w:rFonts w:ascii="TH SarabunPSK" w:hAnsi="TH SarabunPSK" w:cs="TH SarabunPSK"/>
          <w:sz w:val="20"/>
          <w:szCs w:val="20"/>
        </w:rPr>
        <w:t>Student</w:t>
      </w:r>
      <w:r w:rsidR="00ED2C9A" w:rsidRPr="00C22728">
        <w:rPr>
          <w:rFonts w:ascii="TH SarabunPSK" w:hAnsi="TH SarabunPSK" w:cs="TH SarabunPSK"/>
          <w:sz w:val="20"/>
          <w:szCs w:val="20"/>
          <w:cs/>
        </w:rPr>
        <w:t>)</w:t>
      </w:r>
    </w:p>
    <w:p w14:paraId="0884E565" w14:textId="64541F71" w:rsidR="00ED2C9A" w:rsidRDefault="00ED2C9A" w:rsidP="009F2612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spacing w:after="0" w:line="192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6D6119E6" w14:textId="52B115AE" w:rsidR="00ED2C9A" w:rsidRPr="00C22728" w:rsidRDefault="009F2612" w:rsidP="009F2612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spacing w:after="0" w:line="192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Signature</w:t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412B6DF6" w14:textId="23D27438" w:rsidR="00ED2C9A" w:rsidRPr="00C22728" w:rsidRDefault="00ED2C9A" w:rsidP="009F2612">
      <w:pPr>
        <w:spacing w:after="0" w:line="192" w:lineRule="auto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</w:t>
      </w:r>
      <w:r w:rsidR="009F2612">
        <w:rPr>
          <w:rFonts w:ascii="TH SarabunPSK" w:hAnsi="TH SarabunPSK" w:cs="TH SarabunPSK" w:hint="cs"/>
          <w:sz w:val="20"/>
          <w:szCs w:val="20"/>
          <w:cs/>
        </w:rPr>
        <w:t xml:space="preserve">                          </w:t>
      </w: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 w:rsidRPr="00C22728">
        <w:rPr>
          <w:rFonts w:ascii="TH SarabunPSK" w:hAnsi="TH SarabunPSK" w:cs="TH SarabunPSK"/>
          <w:sz w:val="20"/>
          <w:szCs w:val="20"/>
          <w:cs/>
        </w:rPr>
        <w:t>(</w:t>
      </w:r>
      <w:r w:rsidR="009F2612">
        <w:rPr>
          <w:rFonts w:ascii="TH SarabunPSK" w:hAnsi="TH SarabunPSK" w:cs="TH SarabunPSK"/>
          <w:sz w:val="20"/>
          <w:szCs w:val="20"/>
        </w:rPr>
        <w:t>Advisor</w:t>
      </w:r>
      <w:r w:rsidRPr="00C22728">
        <w:rPr>
          <w:rFonts w:ascii="TH SarabunPSK" w:hAnsi="TH SarabunPSK" w:cs="TH SarabunPSK"/>
          <w:sz w:val="20"/>
          <w:szCs w:val="20"/>
          <w:cs/>
        </w:rPr>
        <w:t>)</w:t>
      </w:r>
    </w:p>
    <w:p w14:paraId="3A26554D" w14:textId="77777777" w:rsidR="00ED2C9A" w:rsidRPr="00C22728" w:rsidRDefault="00ED2C9A" w:rsidP="009F2612">
      <w:pPr>
        <w:spacing w:after="0" w:line="192" w:lineRule="auto"/>
        <w:rPr>
          <w:rFonts w:ascii="TH SarabunPSK" w:hAnsi="TH SarabunPSK" w:cs="TH SarabunPSK"/>
          <w:sz w:val="20"/>
          <w:szCs w:val="20"/>
        </w:rPr>
      </w:pPr>
    </w:p>
    <w:p w14:paraId="6BA34A21" w14:textId="0FC46EE4" w:rsidR="00ED2C9A" w:rsidRPr="00C22728" w:rsidRDefault="009F2612" w:rsidP="009F2612">
      <w:pPr>
        <w:tabs>
          <w:tab w:val="left" w:pos="3330"/>
        </w:tabs>
        <w:spacing w:after="0" w:line="192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Signature</w:t>
      </w:r>
      <w:r w:rsidR="00ED2C9A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725FC80D" w14:textId="1F7CA2A9" w:rsidR="00ED2C9A" w:rsidRPr="00C22728" w:rsidRDefault="00ED2C9A" w:rsidP="009F2612">
      <w:pPr>
        <w:spacing w:after="0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  </w:t>
      </w:r>
      <w:r w:rsidRPr="00C22728">
        <w:rPr>
          <w:rFonts w:ascii="TH SarabunPSK" w:hAnsi="TH SarabunPSK" w:cs="TH SarabunPSK"/>
          <w:sz w:val="20"/>
          <w:szCs w:val="20"/>
          <w:cs/>
        </w:rPr>
        <w:t>(</w:t>
      </w:r>
      <w:r w:rsidR="009F2612" w:rsidRPr="009F2612">
        <w:rPr>
          <w:rFonts w:ascii="TH SarabunPSK" w:hAnsi="TH SarabunPSK" w:cs="TH SarabunPSK"/>
          <w:sz w:val="20"/>
          <w:szCs w:val="20"/>
        </w:rPr>
        <w:t>Chair of Committee of Degree Program</w:t>
      </w:r>
      <w:r w:rsidRPr="00C22728">
        <w:rPr>
          <w:rFonts w:ascii="TH SarabunPSK" w:hAnsi="TH SarabunPSK" w:cs="TH SarabunPSK"/>
          <w:sz w:val="20"/>
          <w:szCs w:val="20"/>
          <w:cs/>
        </w:rPr>
        <w:t>)</w:t>
      </w:r>
    </w:p>
    <w:p w14:paraId="5A116054" w14:textId="1D6EB795" w:rsidR="00B1615E" w:rsidRPr="0025408D" w:rsidRDefault="00ED2C9A" w:rsidP="0025408D">
      <w:pPr>
        <w:tabs>
          <w:tab w:val="left" w:pos="2700"/>
        </w:tabs>
        <w:rPr>
          <w:rFonts w:ascii="TH SarabunPSK" w:hAnsi="TH SarabunPSK" w:cs="TH SarabunPSK"/>
          <w:b/>
          <w:bCs/>
          <w:szCs w:val="22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   </w:t>
      </w:r>
      <w:r w:rsidR="009F2612">
        <w:rPr>
          <w:rFonts w:ascii="TH SarabunPSK" w:hAnsi="TH SarabunPSK" w:cs="TH SarabunPSK"/>
          <w:sz w:val="20"/>
          <w:szCs w:val="20"/>
        </w:rPr>
        <w:t>Date</w:t>
      </w:r>
      <w:r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</w:t>
      </w:r>
      <w:r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  <w:t xml:space="preserve">    </w:t>
      </w:r>
      <w:r w:rsidRPr="00150054">
        <w:rPr>
          <w:rFonts w:ascii="TH SarabunPSK" w:hAnsi="TH SarabunPSK" w:cs="TH SarabunPSK" w:hint="cs"/>
          <w:szCs w:val="22"/>
          <w:u w:val="dotted"/>
          <w:cs/>
        </w:rPr>
        <w:t xml:space="preserve">       </w:t>
      </w:r>
    </w:p>
    <w:p w14:paraId="4737F797" w14:textId="77777777" w:rsidR="00B1615E" w:rsidRDefault="00B1615E" w:rsidP="00B1615E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B1615E">
        <w:rPr>
          <w:rFonts w:ascii="TH SarabunPSK" w:hAnsi="TH SarabunPSK" w:cs="TH SarabunPSK"/>
          <w:b/>
          <w:bCs/>
          <w:sz w:val="40"/>
          <w:szCs w:val="40"/>
        </w:rPr>
        <w:lastRenderedPageBreak/>
        <w:t>Additional documents</w:t>
      </w:r>
    </w:p>
    <w:p w14:paraId="3D9B9CC7" w14:textId="1F763486" w:rsidR="00B1615E" w:rsidRDefault="00064552" w:rsidP="00B1615E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Academic Works or Works </w:t>
      </w:r>
      <w:r w:rsidR="008810DB">
        <w:rPr>
          <w:rFonts w:ascii="TH SarabunPSK" w:hAnsi="TH SarabunPSK" w:cs="TH SarabunPSK"/>
          <w:b/>
          <w:bCs/>
          <w:sz w:val="40"/>
          <w:szCs w:val="40"/>
        </w:rPr>
        <w:t>as a part of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the Study</w:t>
      </w:r>
    </w:p>
    <w:p w14:paraId="2F68EF7D" w14:textId="77777777" w:rsidR="00064552" w:rsidRDefault="00064552" w:rsidP="00B1615E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For </w:t>
      </w:r>
      <w:r w:rsidRPr="00064552">
        <w:rPr>
          <w:rFonts w:ascii="TH SarabunPSK" w:hAnsi="TH SarabunPSK" w:cs="TH SarabunPSK"/>
          <w:b/>
          <w:bCs/>
          <w:sz w:val="40"/>
          <w:szCs w:val="40"/>
        </w:rPr>
        <w:t>Quality Assurance</w:t>
      </w:r>
    </w:p>
    <w:p w14:paraId="724BFADA" w14:textId="77777777" w:rsidR="00B1615E" w:rsidRPr="009B2546" w:rsidRDefault="00B1615E" w:rsidP="00B1615E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238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350"/>
        <w:gridCol w:w="6930"/>
        <w:gridCol w:w="6860"/>
        <w:gridCol w:w="6895"/>
      </w:tblGrid>
      <w:tr w:rsidR="00B1615E" w:rsidRPr="008D2684" w14:paraId="1BE8C056" w14:textId="77777777" w:rsidTr="00384164">
        <w:trPr>
          <w:gridAfter w:val="2"/>
          <w:wAfter w:w="13755" w:type="dxa"/>
          <w:trHeight w:val="426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36E8F" w14:textId="1FADA076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Title of Article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55D69" w14:textId="2E0D3CD0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Thai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497B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615E" w:rsidRPr="008D2684" w14:paraId="0940F228" w14:textId="77777777" w:rsidTr="00384164">
        <w:trPr>
          <w:gridAfter w:val="2"/>
          <w:wAfter w:w="13755" w:type="dxa"/>
          <w:trHeight w:val="43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61D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B0C54" w14:textId="51E0E10A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English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CB88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15E" w:rsidRPr="008D2684" w14:paraId="19AE80EF" w14:textId="77777777" w:rsidTr="00384164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96A287" w14:textId="5A2D3F6E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Tile of Journal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DF25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615E" w:rsidRPr="008D2684" w14:paraId="287897B8" w14:textId="77777777" w:rsidTr="00384164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51947" w14:textId="27C1518A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Year/Volume/Month/Page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AB6F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</w:tr>
      <w:tr w:rsidR="00B1615E" w:rsidRPr="008D2684" w14:paraId="05282CF0" w14:textId="77777777" w:rsidTr="00384164">
        <w:trPr>
          <w:trHeight w:val="934"/>
        </w:trPr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6131E1" w14:textId="10A2D224" w:rsidR="00B1615E" w:rsidRPr="008D2684" w:rsidRDefault="008810DB" w:rsidP="0038416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Remarks</w:t>
            </w:r>
          </w:p>
        </w:tc>
        <w:tc>
          <w:tcPr>
            <w:tcW w:w="8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35BE1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60" w:type="dxa"/>
            <w:vAlign w:val="center"/>
          </w:tcPr>
          <w:p w14:paraId="1DA8AA18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95" w:type="dxa"/>
            <w:vAlign w:val="center"/>
          </w:tcPr>
          <w:p w14:paraId="6A922F29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1509C05" w14:textId="77777777" w:rsidR="00B1615E" w:rsidRDefault="00B1615E" w:rsidP="00B1615E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238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350"/>
        <w:gridCol w:w="6930"/>
        <w:gridCol w:w="6860"/>
        <w:gridCol w:w="6895"/>
      </w:tblGrid>
      <w:tr w:rsidR="008810DB" w:rsidRPr="008D2684" w14:paraId="03434F18" w14:textId="77777777" w:rsidTr="00384164">
        <w:trPr>
          <w:gridAfter w:val="2"/>
          <w:wAfter w:w="13755" w:type="dxa"/>
          <w:trHeight w:val="426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6BCB" w14:textId="79AD97C7" w:rsidR="008810DB" w:rsidRPr="008D2684" w:rsidRDefault="008810DB" w:rsidP="008810DB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Title of Article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A2DE0" w14:textId="41668635" w:rsidR="008810DB" w:rsidRPr="008D2684" w:rsidRDefault="008810DB" w:rsidP="008810DB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Thai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D021" w14:textId="77777777" w:rsidR="008810DB" w:rsidRPr="008D2684" w:rsidRDefault="008810DB" w:rsidP="008810D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810DB" w:rsidRPr="008D2684" w14:paraId="45680658" w14:textId="77777777" w:rsidTr="00384164">
        <w:trPr>
          <w:gridAfter w:val="2"/>
          <w:wAfter w:w="13755" w:type="dxa"/>
          <w:trHeight w:val="43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FBAC" w14:textId="77777777" w:rsidR="008810DB" w:rsidRPr="008D2684" w:rsidRDefault="008810DB" w:rsidP="008810DB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CD8EC" w14:textId="0CB47951" w:rsidR="008810DB" w:rsidRPr="008D2684" w:rsidRDefault="008810DB" w:rsidP="008810DB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English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7B45" w14:textId="77777777" w:rsidR="008810DB" w:rsidRPr="008D2684" w:rsidRDefault="008810DB" w:rsidP="008810D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1615E" w:rsidRPr="008D2684" w14:paraId="60469326" w14:textId="77777777" w:rsidTr="00384164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C8369C" w14:textId="0D4886F0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Title of Conference/Place of Conference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D3F1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615E" w:rsidRPr="008D2684" w14:paraId="31017524" w14:textId="77777777" w:rsidTr="00384164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80767" w14:textId="13E27038" w:rsidR="00B1615E" w:rsidRPr="008D2684" w:rsidRDefault="008810DB" w:rsidP="0038416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Conference Date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B1CB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</w:tr>
      <w:tr w:rsidR="00B1615E" w:rsidRPr="008D2684" w14:paraId="7670FB82" w14:textId="77777777" w:rsidTr="00384164">
        <w:trPr>
          <w:trHeight w:val="934"/>
        </w:trPr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7A8FE" w14:textId="287B5EF9" w:rsidR="00B1615E" w:rsidRPr="008D2684" w:rsidRDefault="008810DB" w:rsidP="0038416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Remarks</w:t>
            </w:r>
          </w:p>
        </w:tc>
        <w:tc>
          <w:tcPr>
            <w:tcW w:w="8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AD39D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60" w:type="dxa"/>
            <w:vAlign w:val="center"/>
          </w:tcPr>
          <w:p w14:paraId="4F3528D8" w14:textId="77777777" w:rsidR="00B1615E" w:rsidRPr="008D2684" w:rsidRDefault="00B1615E" w:rsidP="0038416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95" w:type="dxa"/>
            <w:vAlign w:val="center"/>
          </w:tcPr>
          <w:p w14:paraId="456CB538" w14:textId="77777777" w:rsidR="00B1615E" w:rsidRPr="008D2684" w:rsidRDefault="00B1615E" w:rsidP="003841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76DA615" w14:textId="77777777" w:rsidR="00B1615E" w:rsidRDefault="00B1615E" w:rsidP="0025408D">
      <w:pPr>
        <w:tabs>
          <w:tab w:val="left" w:pos="360"/>
          <w:tab w:val="left" w:pos="810"/>
          <w:tab w:val="left" w:pos="1170"/>
          <w:tab w:val="left" w:pos="486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74895735" w14:textId="1C566B76" w:rsidR="00B1615E" w:rsidRPr="0025408D" w:rsidRDefault="008810DB" w:rsidP="0025408D">
      <w:pPr>
        <w:tabs>
          <w:tab w:val="left" w:pos="540"/>
          <w:tab w:val="left" w:pos="9990"/>
        </w:tabs>
        <w:spacing w:after="0"/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25408D">
        <w:rPr>
          <w:rFonts w:ascii="TH SarabunPSK" w:hAnsi="TH SarabunPSK" w:cs="TH SarabunPSK"/>
          <w:b/>
          <w:bCs/>
          <w:sz w:val="28"/>
        </w:rPr>
        <w:t>Other works</w:t>
      </w:r>
    </w:p>
    <w:p w14:paraId="53E37574" w14:textId="72632738" w:rsidR="00B1615E" w:rsidRPr="0025408D" w:rsidRDefault="008810DB" w:rsidP="0025408D">
      <w:pPr>
        <w:tabs>
          <w:tab w:val="left" w:pos="540"/>
          <w:tab w:val="left" w:pos="9990"/>
        </w:tabs>
        <w:spacing w:after="0"/>
        <w:ind w:left="-9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5408D">
        <w:rPr>
          <w:rFonts w:ascii="TH SarabunPSK" w:hAnsi="TH SarabunPSK" w:cs="TH SarabunPSK"/>
          <w:b/>
          <w:bCs/>
          <w:sz w:val="28"/>
        </w:rPr>
        <w:t>Specify</w:t>
      </w:r>
      <w:r w:rsidR="00B1615E" w:rsidRPr="0025408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407DF749" w14:textId="41B14E97" w:rsidR="00F56C37" w:rsidRPr="0025408D" w:rsidRDefault="00B1615E" w:rsidP="0025408D">
      <w:pPr>
        <w:tabs>
          <w:tab w:val="left" w:pos="540"/>
          <w:tab w:val="left" w:pos="9990"/>
        </w:tabs>
        <w:spacing w:after="0"/>
        <w:ind w:left="-9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25408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25408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sectPr w:rsidR="00F56C37" w:rsidRPr="0025408D" w:rsidSect="00B1615E">
      <w:headerReference w:type="default" r:id="rId6"/>
      <w:footerReference w:type="default" r:id="rId7"/>
      <w:pgSz w:w="11906" w:h="16838"/>
      <w:pgMar w:top="833" w:right="924" w:bottom="1440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411B" w14:textId="77777777" w:rsidR="009E6409" w:rsidRDefault="009E6409" w:rsidP="00BD4C35">
      <w:pPr>
        <w:spacing w:after="0" w:line="240" w:lineRule="auto"/>
      </w:pPr>
      <w:r>
        <w:separator/>
      </w:r>
    </w:p>
  </w:endnote>
  <w:endnote w:type="continuationSeparator" w:id="0">
    <w:p w14:paraId="3EFB3090" w14:textId="77777777" w:rsidR="009E6409" w:rsidRDefault="009E6409" w:rsidP="00BD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655E" w14:textId="6F56E388" w:rsidR="00B1615E" w:rsidRPr="00B1615E" w:rsidRDefault="00B1615E" w:rsidP="00B1615E">
    <w:pPr>
      <w:pStyle w:val="Footer"/>
      <w:jc w:val="center"/>
      <w:rPr>
        <w:rFonts w:ascii="TH Sarabun New" w:hAnsi="TH Sarabun New" w:cs="TH Sarabun New"/>
        <w:caps/>
        <w:noProof/>
        <w:color w:val="4472C4" w:themeColor="accent1"/>
        <w:sz w:val="24"/>
        <w:szCs w:val="32"/>
      </w:rPr>
    </w:pPr>
    <w:r w:rsidRPr="00B1615E">
      <w:rPr>
        <w:rFonts w:ascii="TH Sarabun New" w:hAnsi="TH Sarabun New" w:cs="TH Sarabun New"/>
        <w:caps/>
        <w:color w:val="4472C4" w:themeColor="accent1"/>
        <w:sz w:val="24"/>
        <w:szCs w:val="32"/>
      </w:rPr>
      <w:fldChar w:fldCharType="begin"/>
    </w:r>
    <w:r w:rsidRPr="00B1615E">
      <w:rPr>
        <w:rFonts w:ascii="TH Sarabun New" w:hAnsi="TH Sarabun New" w:cs="TH Sarabun New"/>
        <w:caps/>
        <w:color w:val="4472C4" w:themeColor="accent1"/>
        <w:sz w:val="24"/>
        <w:szCs w:val="32"/>
      </w:rPr>
      <w:instrText xml:space="preserve"> PAGE   \* MERGEFORMAT </w:instrText>
    </w:r>
    <w:r w:rsidRPr="00B1615E">
      <w:rPr>
        <w:rFonts w:ascii="TH Sarabun New" w:hAnsi="TH Sarabun New" w:cs="TH Sarabun New"/>
        <w:caps/>
        <w:color w:val="4472C4" w:themeColor="accent1"/>
        <w:sz w:val="24"/>
        <w:szCs w:val="32"/>
      </w:rPr>
      <w:fldChar w:fldCharType="separate"/>
    </w:r>
    <w:r w:rsidR="0025408D">
      <w:rPr>
        <w:rFonts w:ascii="TH Sarabun New" w:hAnsi="TH Sarabun New" w:cs="TH Sarabun New"/>
        <w:caps/>
        <w:noProof/>
        <w:color w:val="4472C4" w:themeColor="accent1"/>
        <w:sz w:val="24"/>
        <w:szCs w:val="32"/>
      </w:rPr>
      <w:t>2</w:t>
    </w:r>
    <w:r w:rsidRPr="00B1615E">
      <w:rPr>
        <w:rFonts w:ascii="TH Sarabun New" w:hAnsi="TH Sarabun New" w:cs="TH Sarabun New"/>
        <w:caps/>
        <w:noProof/>
        <w:color w:val="4472C4" w:themeColor="accent1"/>
        <w:sz w:val="24"/>
        <w:szCs w:val="32"/>
      </w:rPr>
      <w:fldChar w:fldCharType="end"/>
    </w:r>
  </w:p>
  <w:p w14:paraId="11225291" w14:textId="58E06A3E" w:rsidR="00F56C37" w:rsidRPr="00B1615E" w:rsidRDefault="00F56C37">
    <w:pPr>
      <w:pStyle w:val="Footer"/>
      <w:rPr>
        <w:rFonts w:ascii="TH Sarabun New" w:hAnsi="TH Sarabun New" w:cs="TH Sarabun New"/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7A08" w14:textId="77777777" w:rsidR="009E6409" w:rsidRDefault="009E6409" w:rsidP="00BD4C35">
      <w:pPr>
        <w:spacing w:after="0" w:line="240" w:lineRule="auto"/>
      </w:pPr>
      <w:r>
        <w:separator/>
      </w:r>
    </w:p>
  </w:footnote>
  <w:footnote w:type="continuationSeparator" w:id="0">
    <w:p w14:paraId="05CBDD79" w14:textId="77777777" w:rsidR="009E6409" w:rsidRDefault="009E6409" w:rsidP="00BD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9A4" w14:textId="7917ACD9" w:rsidR="00BD4C35" w:rsidRPr="00BD4C35" w:rsidRDefault="004824AD" w:rsidP="004824AD">
    <w:pPr>
      <w:pStyle w:val="Header"/>
      <w:tabs>
        <w:tab w:val="left" w:pos="8205"/>
      </w:tabs>
      <w:rPr>
        <w:rFonts w:ascii="TH Sarabun New" w:hAnsi="TH Sarabun New" w:cs="TH Sarabun New"/>
        <w:b/>
        <w:bCs/>
        <w:sz w:val="32"/>
        <w:szCs w:val="40"/>
      </w:rPr>
    </w:pPr>
    <w:r>
      <w:rPr>
        <w:rFonts w:ascii="TH Sarabun New" w:hAnsi="TH Sarabun New" w:cs="TH Sarabun New"/>
        <w:b/>
        <w:bCs/>
        <w:sz w:val="32"/>
        <w:szCs w:val="40"/>
      </w:rPr>
      <w:tab/>
    </w:r>
    <w:r>
      <w:rPr>
        <w:rFonts w:ascii="TH Sarabun New" w:hAnsi="TH Sarabun New" w:cs="TH Sarabun New"/>
        <w:b/>
        <w:bCs/>
        <w:sz w:val="32"/>
        <w:szCs w:val="40"/>
      </w:rPr>
      <w:tab/>
    </w:r>
    <w:r>
      <w:rPr>
        <w:rFonts w:ascii="TH Sarabun New" w:hAnsi="TH Sarabun New" w:cs="TH Sarabun New"/>
        <w:b/>
        <w:bCs/>
        <w:sz w:val="32"/>
        <w:szCs w:val="40"/>
      </w:rPr>
      <w:tab/>
    </w:r>
    <w:r w:rsidR="00BD4C35" w:rsidRPr="00BD4C35">
      <w:rPr>
        <w:rFonts w:ascii="TH Sarabun New" w:hAnsi="TH Sarabun New" w:cs="TH Sarabun New"/>
        <w:b/>
        <w:bCs/>
        <w:sz w:val="32"/>
        <w:szCs w:val="40"/>
      </w:rPr>
      <w:t xml:space="preserve">GS </w:t>
    </w:r>
    <w:r w:rsidR="00D81560">
      <w:rPr>
        <w:rFonts w:ascii="TH Sarabun New" w:hAnsi="TH Sarabun New" w:cs="TH Sarabun New"/>
        <w:b/>
        <w:bCs/>
        <w:sz w:val="32"/>
        <w:szCs w:val="40"/>
      </w:rPr>
      <w:t>691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35"/>
    <w:rsid w:val="00057D77"/>
    <w:rsid w:val="00064552"/>
    <w:rsid w:val="00105DBD"/>
    <w:rsid w:val="001947C3"/>
    <w:rsid w:val="001C316F"/>
    <w:rsid w:val="001E35D5"/>
    <w:rsid w:val="0025408D"/>
    <w:rsid w:val="00260AE9"/>
    <w:rsid w:val="002756A1"/>
    <w:rsid w:val="002D0B99"/>
    <w:rsid w:val="00461679"/>
    <w:rsid w:val="004824AD"/>
    <w:rsid w:val="004C09A1"/>
    <w:rsid w:val="005A5355"/>
    <w:rsid w:val="005F055E"/>
    <w:rsid w:val="006602DA"/>
    <w:rsid w:val="006C69E0"/>
    <w:rsid w:val="006F47B0"/>
    <w:rsid w:val="00773E01"/>
    <w:rsid w:val="007F1C69"/>
    <w:rsid w:val="00823160"/>
    <w:rsid w:val="008810DB"/>
    <w:rsid w:val="00907E36"/>
    <w:rsid w:val="009E6409"/>
    <w:rsid w:val="009F2612"/>
    <w:rsid w:val="009F4BEA"/>
    <w:rsid w:val="00A07A2F"/>
    <w:rsid w:val="00A840B0"/>
    <w:rsid w:val="00B1615E"/>
    <w:rsid w:val="00B63755"/>
    <w:rsid w:val="00BC0558"/>
    <w:rsid w:val="00BD4C35"/>
    <w:rsid w:val="00C1112A"/>
    <w:rsid w:val="00C44F44"/>
    <w:rsid w:val="00D20674"/>
    <w:rsid w:val="00D45417"/>
    <w:rsid w:val="00D81560"/>
    <w:rsid w:val="00E525AD"/>
    <w:rsid w:val="00E72B9C"/>
    <w:rsid w:val="00E94FB5"/>
    <w:rsid w:val="00EA14A4"/>
    <w:rsid w:val="00ED2C9A"/>
    <w:rsid w:val="00F56C37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163BA"/>
  <w15:chartTrackingRefBased/>
  <w15:docId w15:val="{A5577E72-9E67-4112-B831-5D9ECBA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35"/>
  </w:style>
  <w:style w:type="paragraph" w:styleId="Footer">
    <w:name w:val="footer"/>
    <w:basedOn w:val="Normal"/>
    <w:link w:val="FooterChar"/>
    <w:uiPriority w:val="99"/>
    <w:unhideWhenUsed/>
    <w:rsid w:val="00BD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35"/>
  </w:style>
  <w:style w:type="paragraph" w:customStyle="1" w:styleId="pStyle">
    <w:name w:val="pStyle"/>
    <w:rsid w:val="00BD4C35"/>
    <w:pPr>
      <w:spacing w:after="0" w:line="240" w:lineRule="auto"/>
    </w:pPr>
    <w:rPr>
      <w:rFonts w:ascii="TH SarabunPSK" w:eastAsia="TH SarabunPSK" w:hAnsi="TH SarabunPSK" w:cs="TH SarabunPSK"/>
      <w:sz w:val="28"/>
    </w:rPr>
  </w:style>
  <w:style w:type="table" w:styleId="TableGrid">
    <w:name w:val="Table Grid"/>
    <w:basedOn w:val="TableNormal"/>
    <w:uiPriority w:val="39"/>
    <w:rsid w:val="00FE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156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56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56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56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jettapol kiatkeeree</dc:creator>
  <cp:keywords/>
  <dc:description/>
  <cp:lastModifiedBy>HU</cp:lastModifiedBy>
  <cp:revision>8</cp:revision>
  <dcterms:created xsi:type="dcterms:W3CDTF">2022-08-13T02:08:00Z</dcterms:created>
  <dcterms:modified xsi:type="dcterms:W3CDTF">2022-08-22T01:21:00Z</dcterms:modified>
</cp:coreProperties>
</file>