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46AC" w14:textId="77777777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010C3">
        <w:rPr>
          <w:rFonts w:ascii="TH SarabunPSK" w:hAnsi="TH SarabunPSK" w:cs="TH SarabunPSK"/>
          <w:b/>
          <w:bCs/>
          <w:sz w:val="32"/>
          <w:szCs w:val="32"/>
          <w:cs/>
        </w:rPr>
        <w:t>บว.</w:t>
      </w:r>
      <w:r w:rsidRPr="007010C3">
        <w:rPr>
          <w:rFonts w:ascii="TH SarabunPSK" w:hAnsi="TH SarabunPSK" w:cs="TH SarabunPSK"/>
          <w:b/>
          <w:bCs/>
          <w:sz w:val="32"/>
          <w:szCs w:val="32"/>
        </w:rPr>
        <w:t>413</w:t>
      </w:r>
    </w:p>
    <w:p w14:paraId="3A6CBE1C" w14:textId="4185A753" w:rsid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D14C8D" wp14:editId="07400141">
                <wp:simplePos x="0" y="0"/>
                <wp:positionH relativeFrom="page">
                  <wp:posOffset>3076575</wp:posOffset>
                </wp:positionH>
                <wp:positionV relativeFrom="paragraph">
                  <wp:posOffset>360045</wp:posOffset>
                </wp:positionV>
                <wp:extent cx="15614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1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1465">
                              <a:moveTo>
                                <a:pt x="0" y="0"/>
                              </a:moveTo>
                              <a:lnTo>
                                <a:pt x="1561292" y="0"/>
                              </a:lnTo>
                            </a:path>
                          </a:pathLst>
                        </a:custGeom>
                        <a:ln w="932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11720" id="Graphic 2" o:spid="_x0000_s1026" style="position:absolute;margin-left:242.25pt;margin-top:28.35pt;width:122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1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" path="m,l1561292,e" filled="f" strokeweight=".25897mm">
                <v:stroke dashstyle="dash"/>
                <v:path arrowok="t"/>
                <w10:wrap type="topAndBottom" anchorx="page"/>
              </v:shape>
            </w:pict>
          </mc:Fallback>
        </mc:AlternateContent>
      </w:r>
      <w:r w:rsidRPr="007010C3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มหาวิทยาลัยศรีนครินทรวิ</w:t>
      </w:r>
      <w:proofErr w:type="spellStart"/>
      <w:r w:rsidRPr="007010C3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7010C3">
        <w:rPr>
          <w:rFonts w:ascii="TH SarabunPSK" w:hAnsi="TH SarabunPSK" w:cs="TH SarabunPSK"/>
          <w:b/>
          <w:bCs/>
          <w:sz w:val="32"/>
          <w:szCs w:val="32"/>
          <w:cs/>
        </w:rPr>
        <w:t>ฒ</w:t>
      </w:r>
    </w:p>
    <w:p w14:paraId="6912215C" w14:textId="77777777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EAB292" w14:textId="77777777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10C3">
        <w:rPr>
          <w:rFonts w:ascii="TH SarabunPSK" w:hAnsi="TH SarabunPSK" w:cs="TH SarabunPSK"/>
          <w:sz w:val="32"/>
          <w:szCs w:val="32"/>
          <w:cs/>
        </w:rPr>
        <w:t>เรียน คณบดีบัณฑิตวิทยาลัย</w:t>
      </w:r>
    </w:p>
    <w:p w14:paraId="6ED16F5E" w14:textId="3EA1ED70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10C3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................................................. นามสกุล....................................................</w:t>
      </w:r>
    </w:p>
    <w:p w14:paraId="73AA4B4D" w14:textId="77777777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10C3">
        <w:rPr>
          <w:rFonts w:ascii="TH SarabunPSK" w:hAnsi="TH SarabunPSK" w:cs="TH SarabunPSK"/>
          <w:sz w:val="32"/>
          <w:szCs w:val="32"/>
          <w:cs/>
        </w:rPr>
        <w:t>รหัสประจําตัวนิสิต ....................................... นิสิตระดับ ( ) ปริญญาเอก ( ) (ปริญญาโท - เอก ( ) ปริญญาโท หลักสูตร ....................................... สาขาวิชา ........................................... แขนง .....................................................</w:t>
      </w:r>
    </w:p>
    <w:p w14:paraId="42B1D0C5" w14:textId="77777777" w:rsidR="00E779D3" w:rsidRDefault="007010C3" w:rsidP="00E779D3">
      <w:pPr>
        <w:tabs>
          <w:tab w:val="left" w:pos="567"/>
          <w:tab w:val="left" w:pos="851"/>
          <w:tab w:val="left" w:pos="1134"/>
          <w:tab w:val="left" w:pos="1418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10C3">
        <w:rPr>
          <w:rFonts w:ascii="TH SarabunPSK" w:hAnsi="TH SarabunPSK" w:cs="TH SarabunPSK"/>
          <w:sz w:val="32"/>
          <w:szCs w:val="32"/>
          <w:cs/>
        </w:rPr>
        <w:t>คณะ/สถาบัน/ส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ำ</w:t>
      </w:r>
      <w:r w:rsidRPr="007010C3">
        <w:rPr>
          <w:rFonts w:ascii="TH SarabunPSK" w:hAnsi="TH SarabunPSK" w:cs="TH SarabunPSK"/>
          <w:sz w:val="32"/>
          <w:szCs w:val="32"/>
          <w:cs/>
        </w:rPr>
        <w:t xml:space="preserve">นัก ……....................……………..……. </w:t>
      </w:r>
      <w:r w:rsidRPr="007010C3">
        <w:rPr>
          <w:rFonts w:ascii="TH SarabunPSK" w:hAnsi="TH SarabunPSK" w:cs="TH SarabunPSK"/>
          <w:sz w:val="32"/>
          <w:szCs w:val="32"/>
        </w:rPr>
        <w:t xml:space="preserve">E-mail …………...........………………… </w:t>
      </w:r>
      <w:r w:rsidRPr="007010C3">
        <w:rPr>
          <w:rFonts w:ascii="TH SarabunPSK" w:hAnsi="TH SarabunPSK" w:cs="TH SarabunPSK"/>
          <w:sz w:val="32"/>
          <w:szCs w:val="32"/>
          <w:cs/>
        </w:rPr>
        <w:t>โทร. .....………..…………</w:t>
      </w:r>
    </w:p>
    <w:p w14:paraId="6717C760" w14:textId="684FAE85" w:rsidR="007010C3" w:rsidRPr="007010C3" w:rsidRDefault="007010C3" w:rsidP="00E779D3">
      <w:pPr>
        <w:tabs>
          <w:tab w:val="left" w:pos="567"/>
          <w:tab w:val="left" w:pos="851"/>
          <w:tab w:val="left" w:pos="1134"/>
          <w:tab w:val="left" w:pos="1418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10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779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10C3">
        <w:rPr>
          <w:rFonts w:ascii="TH SarabunPSK" w:hAnsi="TH SarabunPSK" w:cs="TH SarabunPSK"/>
          <w:sz w:val="32"/>
          <w:szCs w:val="32"/>
          <w:cs/>
        </w:rPr>
        <w:t>( ) ปริญญานิพนธ์</w:t>
      </w:r>
      <w:r w:rsidRPr="007010C3">
        <w:rPr>
          <w:rFonts w:ascii="TH SarabunPSK" w:hAnsi="TH SarabunPSK" w:cs="TH SarabunPSK"/>
          <w:sz w:val="32"/>
          <w:szCs w:val="32"/>
          <w:cs/>
        </w:rPr>
        <w:tab/>
      </w:r>
      <w:r w:rsidR="00E779D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010C3">
        <w:rPr>
          <w:rFonts w:ascii="TH SarabunPSK" w:hAnsi="TH SarabunPSK" w:cs="TH SarabunPSK"/>
          <w:sz w:val="32"/>
          <w:szCs w:val="32"/>
          <w:cs/>
        </w:rPr>
        <w:t>( ) สารนิพนธ์</w:t>
      </w:r>
    </w:p>
    <w:p w14:paraId="4DC212AD" w14:textId="20979905" w:rsidR="007010C3" w:rsidRDefault="001E5828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</w:rPr>
        <w:t>ขณะน</w:t>
      </w:r>
      <w:r w:rsidR="007010C3">
        <w:rPr>
          <w:rFonts w:ascii="TH SarabunPSK" w:hAnsi="TH SarabunPSK" w:cs="TH SarabunPSK" w:hint="cs"/>
          <w:sz w:val="32"/>
          <w:szCs w:val="32"/>
          <w:cs/>
        </w:rPr>
        <w:t>ี้</w:t>
      </w:r>
      <w:r w:rsidR="007010C3" w:rsidRPr="007010C3">
        <w:rPr>
          <w:rFonts w:ascii="TH SarabunPSK" w:hAnsi="TH SarabunPSK" w:cs="TH SarabunPSK"/>
          <w:sz w:val="32"/>
          <w:szCs w:val="32"/>
          <w:cs/>
        </w:rPr>
        <w:t xml:space="preserve">ข้าพเจ้าได้ส่งเค้าโครงปริญญานิพนธ์และเค้าโครงสารนิพนธ์ที่บัณฑิตวิทยาลัยแล้ว </w:t>
      </w:r>
    </w:p>
    <w:p w14:paraId="16489833" w14:textId="1C99A7AB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10C3">
        <w:rPr>
          <w:rFonts w:ascii="TH SarabunPSK" w:hAnsi="TH SarabunPSK" w:cs="TH SarabunPSK"/>
          <w:sz w:val="32"/>
          <w:szCs w:val="32"/>
          <w:cs/>
        </w:rPr>
        <w:t>เมื่อวันที่ .............. เดือน ....................................... พ.ศ. ..................................</w:t>
      </w:r>
    </w:p>
    <w:p w14:paraId="7A03ACB3" w14:textId="29B4F0CE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10C3">
        <w:rPr>
          <w:rFonts w:ascii="TH SarabunPSK" w:hAnsi="TH SarabunPSK" w:cs="TH SarabunPSK"/>
          <w:sz w:val="32"/>
          <w:szCs w:val="32"/>
          <w:cs/>
        </w:rPr>
        <w:t>ชื่อเรื่องปริญญานิพนธ์ / สารนิพนธ์ (ภาษาไทยและกรุณาเขียนตั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7010C3">
        <w:rPr>
          <w:rFonts w:ascii="TH SarabunPSK" w:hAnsi="TH SarabunPSK" w:cs="TH SarabunPSK"/>
          <w:sz w:val="32"/>
          <w:szCs w:val="32"/>
          <w:cs/>
        </w:rPr>
        <w:t>บรรจง)...................................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010C3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A053680" w14:textId="77777777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10C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0726075A" w14:textId="3293D401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10C3">
        <w:rPr>
          <w:rFonts w:ascii="TH SarabunPSK" w:hAnsi="TH SarabunPSK" w:cs="TH SarabunPSK"/>
          <w:sz w:val="32"/>
          <w:szCs w:val="32"/>
          <w:cs/>
        </w:rPr>
        <w:t>โดยมี อาจารย์ที่ปรึกษาปริญญานิพนธ์ / อาจารย์ท</w:t>
      </w:r>
      <w:r w:rsidR="00E779D3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010C3">
        <w:rPr>
          <w:rFonts w:ascii="TH SarabunPSK" w:hAnsi="TH SarabunPSK" w:cs="TH SarabunPSK"/>
          <w:sz w:val="32"/>
          <w:szCs w:val="32"/>
          <w:cs/>
        </w:rPr>
        <w:t>ปรึกษาสารนิพนธ์ คือ</w:t>
      </w:r>
    </w:p>
    <w:p w14:paraId="58F4AAFC" w14:textId="551F7823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10C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7010C3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อาจารย์ที่ปรึกษาหลัก/ อาจารย์ท</w:t>
      </w:r>
      <w:r w:rsidR="00E779D3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010C3">
        <w:rPr>
          <w:rFonts w:ascii="TH SarabunPSK" w:hAnsi="TH SarabunPSK" w:cs="TH SarabunPSK"/>
          <w:sz w:val="32"/>
          <w:szCs w:val="32"/>
          <w:cs/>
        </w:rPr>
        <w:t>ปรึกษาสารนิพนธ์</w:t>
      </w:r>
    </w:p>
    <w:p w14:paraId="3D507497" w14:textId="66646783" w:rsidR="007010C3" w:rsidRP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10C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7010C3">
        <w:rPr>
          <w:rFonts w:ascii="TH SarabunPSK" w:hAnsi="TH SarabunPSK" w:cs="TH SarabunPSK"/>
          <w:sz w:val="32"/>
          <w:szCs w:val="32"/>
          <w:cs/>
        </w:rPr>
        <w:tab/>
        <w:t>อาจารย์ท</w:t>
      </w:r>
      <w:r w:rsidR="00E779D3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7010C3">
        <w:rPr>
          <w:rFonts w:ascii="TH SarabunPSK" w:hAnsi="TH SarabunPSK" w:cs="TH SarabunPSK"/>
          <w:sz w:val="32"/>
          <w:szCs w:val="32"/>
          <w:cs/>
        </w:rPr>
        <w:t>ปรึกษาร่วม (ถ้ามี)</w:t>
      </w:r>
    </w:p>
    <w:p w14:paraId="574EF7EC" w14:textId="153D229C" w:rsidR="007010C3" w:rsidRDefault="00DC46AF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30777" wp14:editId="0D8BF394">
                <wp:simplePos x="0" y="0"/>
                <wp:positionH relativeFrom="column">
                  <wp:posOffset>95250</wp:posOffset>
                </wp:positionH>
                <wp:positionV relativeFrom="paragraph">
                  <wp:posOffset>287020</wp:posOffset>
                </wp:positionV>
                <wp:extent cx="180000" cy="180000"/>
                <wp:effectExtent l="0" t="0" r="10795" b="10795"/>
                <wp:wrapNone/>
                <wp:docPr id="20185803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135C" id="Rectangle 1" o:spid="_x0000_s1026" style="position:absolute;margin-left:7.5pt;margin-top:22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" filled="f" strokecolor="black [3213]" strokeweight=".25pt"/>
            </w:pict>
          </mc:Fallback>
        </mc:AlternateContent>
      </w:r>
      <w:r w:rsidR="007010C3">
        <w:rPr>
          <w:rFonts w:ascii="TH SarabunPSK" w:hAnsi="TH SarabunPSK" w:cs="TH SarabunPSK"/>
          <w:sz w:val="32"/>
          <w:szCs w:val="32"/>
          <w:cs/>
        </w:rPr>
        <w:tab/>
      </w:r>
      <w:r w:rsidR="007010C3">
        <w:rPr>
          <w:rFonts w:ascii="TH SarabunPSK" w:hAnsi="TH SarabunPSK" w:cs="TH SarabunPSK"/>
          <w:sz w:val="32"/>
          <w:szCs w:val="32"/>
          <w:cs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</w:rPr>
        <w:t>.</w:t>
      </w:r>
      <w:r w:rsidR="007010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7010C3" w:rsidRPr="007010C3">
        <w:rPr>
          <w:rFonts w:ascii="TH SarabunPSK" w:hAnsi="TH SarabunPSK" w:cs="TH SarabunPSK"/>
          <w:sz w:val="32"/>
          <w:szCs w:val="32"/>
          <w:cs/>
        </w:rPr>
        <w:t>อาจารย์ที่ปรึกษาร่วม (ถ้ามี)</w:t>
      </w:r>
    </w:p>
    <w:p w14:paraId="15F48D20" w14:textId="4D5B9F8E" w:rsidR="007010C3" w:rsidRPr="000C47B6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C47B6">
        <w:rPr>
          <w:rFonts w:ascii="TH SarabunPSK" w:hAnsi="TH SarabunPSK" w:cs="TH SarabunPSK"/>
          <w:b/>
          <w:bCs/>
          <w:sz w:val="32"/>
          <w:szCs w:val="32"/>
          <w:cs/>
        </w:rPr>
        <w:t>แบบขอออกหนังสือรับรองผู้เชี่ยวชาญหรือผู้ทรงคุณวุฒิ</w:t>
      </w:r>
      <w:r w:rsidR="000C47B6" w:rsidRPr="000C47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47B6" w:rsidRPr="000C47B6">
        <w:rPr>
          <w:rFonts w:ascii="TH SarabunPSK" w:hAnsi="TH SarabunPSK" w:cs="TH SarabunPSK"/>
          <w:b/>
          <w:bCs/>
          <w:sz w:val="24"/>
          <w:szCs w:val="24"/>
        </w:rPr>
        <w:t>(</w:t>
      </w:r>
      <w:r w:rsidR="000C47B6" w:rsidRPr="000C47B6">
        <w:rPr>
          <w:rFonts w:ascii="TH SarabunPSK" w:hAnsi="TH SarabunPSK" w:cs="TH SarabunPSK" w:hint="cs"/>
          <w:b/>
          <w:bCs/>
          <w:sz w:val="24"/>
          <w:szCs w:val="24"/>
          <w:cs/>
        </w:rPr>
        <w:t>หากเลือกข้อนี้ให้กรอกในตารางให้ครบถ้วน)</w:t>
      </w:r>
    </w:p>
    <w:tbl>
      <w:tblPr>
        <w:tblStyle w:val="TableGrid1"/>
        <w:tblW w:w="0" w:type="auto"/>
        <w:tblInd w:w="801" w:type="dxa"/>
        <w:tblLook w:val="04A0" w:firstRow="1" w:lastRow="0" w:firstColumn="1" w:lastColumn="0" w:noHBand="0" w:noVBand="1"/>
      </w:tblPr>
      <w:tblGrid>
        <w:gridCol w:w="2169"/>
        <w:gridCol w:w="2111"/>
        <w:gridCol w:w="2125"/>
        <w:gridCol w:w="2144"/>
      </w:tblGrid>
      <w:tr w:rsidR="007010C3" w:rsidRPr="007010C3" w14:paraId="2FF4482D" w14:textId="77777777" w:rsidTr="00E779D3">
        <w:tc>
          <w:tcPr>
            <w:tcW w:w="2169" w:type="dxa"/>
          </w:tcPr>
          <w:p w14:paraId="6AF06400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val="ga"/>
              </w:rPr>
            </w:pP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val="ga"/>
              </w:rPr>
              <w:t>รายชื่อผู้เชี่ยวชาญ</w:t>
            </w:r>
          </w:p>
        </w:tc>
        <w:tc>
          <w:tcPr>
            <w:tcW w:w="2111" w:type="dxa"/>
          </w:tcPr>
          <w:p w14:paraId="23393DF3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val="ga" w:bidi="th-TH"/>
              </w:rPr>
              <w:t>ตำแหน่งทางวิชาการ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val="ga"/>
              </w:rPr>
              <w:t xml:space="preserve"> 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</w:rPr>
              <w:t>(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</w:rPr>
              <w:t>.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</w:rPr>
              <w:t>/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รศ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</w:rPr>
              <w:t>./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ผศ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</w:rPr>
              <w:t>./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ดร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</w:rPr>
              <w:t>./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</w:rPr>
              <w:t>.</w:t>
            </w: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5" w:type="dxa"/>
          </w:tcPr>
          <w:p w14:paraId="660A671F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</w:rPr>
            </w:pP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</w:rPr>
              <w:t>ประเภทเครื่องมือ</w:t>
            </w:r>
          </w:p>
        </w:tc>
        <w:tc>
          <w:tcPr>
            <w:tcW w:w="2144" w:type="dxa"/>
          </w:tcPr>
          <w:p w14:paraId="3822F3EB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val="ga"/>
              </w:rPr>
            </w:pPr>
            <w:r w:rsidRPr="007010C3">
              <w:rPr>
                <w:rFonts w:ascii="TH SarabunPSK" w:eastAsia="Microsoft Sans Serif" w:hAnsi="TH SarabunPSK" w:cs="TH SarabunPSK"/>
                <w:sz w:val="32"/>
                <w:szCs w:val="32"/>
                <w:cs/>
                <w:lang w:val="ga" w:bidi="th-TH"/>
              </w:rPr>
              <w:t>หัวหน้าหน่วยงานที่ให้ทำหนังสือถึง</w:t>
            </w:r>
          </w:p>
        </w:tc>
      </w:tr>
      <w:tr w:rsidR="00DC46AF" w:rsidRPr="007010C3" w14:paraId="58915904" w14:textId="77777777" w:rsidTr="00E779D3">
        <w:tc>
          <w:tcPr>
            <w:tcW w:w="2169" w:type="dxa"/>
          </w:tcPr>
          <w:p w14:paraId="4981BCF7" w14:textId="01C58C5D" w:rsidR="00DC46AF" w:rsidRPr="007010C3" w:rsidRDefault="00DC46AF" w:rsidP="00DC46AF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  <w:r w:rsidRPr="00743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66E2E" wp14:editId="15DD9C8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8559800</wp:posOffset>
                      </wp:positionV>
                      <wp:extent cx="180000" cy="180000"/>
                      <wp:effectExtent l="0" t="0" r="10795" b="10795"/>
                      <wp:wrapNone/>
                      <wp:docPr id="12787051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9486" id="Rectangle 1" o:spid="_x0000_s1026" style="position:absolute;margin-left:78.6pt;margin-top:67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2111" w:type="dxa"/>
          </w:tcPr>
          <w:p w14:paraId="113B28AC" w14:textId="71C9B769" w:rsidR="00DC46AF" w:rsidRPr="007010C3" w:rsidRDefault="00DC46AF" w:rsidP="00DC46AF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  <w:r w:rsidRPr="00743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8E19F9" wp14:editId="008755C7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8559800</wp:posOffset>
                      </wp:positionV>
                      <wp:extent cx="180000" cy="180000"/>
                      <wp:effectExtent l="0" t="0" r="10795" b="10795"/>
                      <wp:wrapNone/>
                      <wp:docPr id="11942762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4157" id="Rectangle 1" o:spid="_x0000_s1026" style="position:absolute;margin-left:78.6pt;margin-top:67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2125" w:type="dxa"/>
          </w:tcPr>
          <w:p w14:paraId="25941944" w14:textId="62F2717B" w:rsidR="00DC46AF" w:rsidRPr="007010C3" w:rsidRDefault="00DC46AF" w:rsidP="00DC46AF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  <w:r w:rsidRPr="00743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F872C0" wp14:editId="1B56E06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8559800</wp:posOffset>
                      </wp:positionV>
                      <wp:extent cx="180000" cy="180000"/>
                      <wp:effectExtent l="0" t="0" r="10795" b="10795"/>
                      <wp:wrapNone/>
                      <wp:docPr id="19937585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40F9" id="Rectangle 1" o:spid="_x0000_s1026" style="position:absolute;margin-left:78.6pt;margin-top:67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2144" w:type="dxa"/>
          </w:tcPr>
          <w:p w14:paraId="3D9A03D2" w14:textId="6EEABEA7" w:rsidR="00DC46AF" w:rsidRPr="007010C3" w:rsidRDefault="00DC46AF" w:rsidP="00DC46AF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  <w:r w:rsidRPr="00743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A10F91" wp14:editId="43DF141A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8559800</wp:posOffset>
                      </wp:positionV>
                      <wp:extent cx="180000" cy="180000"/>
                      <wp:effectExtent l="0" t="0" r="10795" b="10795"/>
                      <wp:wrapNone/>
                      <wp:docPr id="20573775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B9909" id="Rectangle 1" o:spid="_x0000_s1026" style="position:absolute;margin-left:78.6pt;margin-top:67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" filled="f" strokecolor="black [3213]" strokeweight=".25pt"/>
                  </w:pict>
                </mc:Fallback>
              </mc:AlternateContent>
            </w:r>
          </w:p>
        </w:tc>
      </w:tr>
      <w:tr w:rsidR="007010C3" w:rsidRPr="007010C3" w14:paraId="2CBA53AC" w14:textId="77777777" w:rsidTr="00E779D3">
        <w:tc>
          <w:tcPr>
            <w:tcW w:w="2169" w:type="dxa"/>
          </w:tcPr>
          <w:p w14:paraId="5B10E477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11" w:type="dxa"/>
          </w:tcPr>
          <w:p w14:paraId="3219864B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25" w:type="dxa"/>
          </w:tcPr>
          <w:p w14:paraId="1841B5A7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44" w:type="dxa"/>
          </w:tcPr>
          <w:p w14:paraId="2BE2894F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</w:tr>
      <w:tr w:rsidR="007010C3" w:rsidRPr="007010C3" w14:paraId="50FC7459" w14:textId="77777777" w:rsidTr="00E779D3">
        <w:tc>
          <w:tcPr>
            <w:tcW w:w="2169" w:type="dxa"/>
          </w:tcPr>
          <w:p w14:paraId="0328BB44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11" w:type="dxa"/>
          </w:tcPr>
          <w:p w14:paraId="4CA4C1A5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25" w:type="dxa"/>
          </w:tcPr>
          <w:p w14:paraId="67A5BBA5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44" w:type="dxa"/>
          </w:tcPr>
          <w:p w14:paraId="5C1C9E94" w14:textId="77777777" w:rsidR="007010C3" w:rsidRPr="007010C3" w:rsidRDefault="007010C3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</w:tr>
      <w:tr w:rsidR="001E5828" w:rsidRPr="007010C3" w14:paraId="7F8A081D" w14:textId="77777777" w:rsidTr="00E779D3">
        <w:tc>
          <w:tcPr>
            <w:tcW w:w="2169" w:type="dxa"/>
          </w:tcPr>
          <w:p w14:paraId="67D84E3D" w14:textId="77777777" w:rsidR="001E5828" w:rsidRPr="007010C3" w:rsidRDefault="001E5828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11" w:type="dxa"/>
          </w:tcPr>
          <w:p w14:paraId="703E5725" w14:textId="77777777" w:rsidR="001E5828" w:rsidRPr="007010C3" w:rsidRDefault="001E5828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25" w:type="dxa"/>
          </w:tcPr>
          <w:p w14:paraId="22A2103E" w14:textId="77777777" w:rsidR="001E5828" w:rsidRPr="007010C3" w:rsidRDefault="001E5828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  <w:tc>
          <w:tcPr>
            <w:tcW w:w="2144" w:type="dxa"/>
          </w:tcPr>
          <w:p w14:paraId="3E55E048" w14:textId="77777777" w:rsidR="001E5828" w:rsidRPr="007010C3" w:rsidRDefault="001E5828" w:rsidP="007010C3">
            <w:pPr>
              <w:tabs>
                <w:tab w:val="left" w:leader="dot" w:pos="5049"/>
              </w:tabs>
              <w:spacing w:before="172"/>
              <w:rPr>
                <w:rFonts w:ascii="Microsoft Sans Serif" w:eastAsia="Microsoft Sans Serif" w:hAnsi="Microsoft Sans Serif" w:cs="Microsoft Sans Serif"/>
                <w:sz w:val="31"/>
                <w:szCs w:val="31"/>
                <w:lang w:val="ga"/>
              </w:rPr>
            </w:pPr>
          </w:p>
        </w:tc>
      </w:tr>
    </w:tbl>
    <w:p w14:paraId="3FC30C09" w14:textId="6EB122E0" w:rsidR="007010C3" w:rsidRDefault="007010C3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lang w:val="ga"/>
        </w:rPr>
      </w:pPr>
    </w:p>
    <w:p w14:paraId="090CA329" w14:textId="77777777" w:rsidR="000C47B6" w:rsidRDefault="000C47B6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  <w:lang w:val="ga"/>
        </w:rPr>
      </w:pPr>
    </w:p>
    <w:p w14:paraId="13733531" w14:textId="1864E927" w:rsidR="007010C3" w:rsidRPr="000C47B6" w:rsidRDefault="001E5828" w:rsidP="007010C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b/>
          <w:bCs/>
          <w:sz w:val="24"/>
          <w:szCs w:val="24"/>
          <w:lang w:val="g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857EA" wp14:editId="2E1777C8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10055788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90B9" id="Rectangle 1" o:spid="_x0000_s1026" style="position:absolute;margin-left:7.5pt;margin-top:.6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" filled="f" strokecolor="black [3213]" strokeweight=".25pt"/>
            </w:pict>
          </mc:Fallback>
        </mc:AlternateContent>
      </w:r>
      <w:r w:rsidR="007010C3" w:rsidRPr="000C47B6">
        <w:rPr>
          <w:rFonts w:ascii="TH SarabunPSK" w:hAnsi="TH SarabunPSK" w:cs="TH SarabunPSK"/>
          <w:b/>
          <w:bCs/>
          <w:sz w:val="32"/>
          <w:szCs w:val="32"/>
          <w:cs/>
          <w:lang w:val="ga"/>
        </w:rPr>
        <w:tab/>
        <w:t>แบบขอออกหนังสือรับรองขอความอนุเคราะห์เก็บข้อมูลเพื่อการวิจัย</w:t>
      </w:r>
      <w:r w:rsidR="000C47B6">
        <w:rPr>
          <w:rFonts w:ascii="TH SarabunPSK" w:hAnsi="TH SarabunPSK" w:cs="TH SarabunPSK" w:hint="cs"/>
          <w:b/>
          <w:bCs/>
          <w:sz w:val="32"/>
          <w:szCs w:val="32"/>
          <w:cs/>
          <w:lang w:val="ga"/>
        </w:rPr>
        <w:t xml:space="preserve"> (</w:t>
      </w:r>
      <w:r w:rsidR="000C47B6" w:rsidRPr="000C47B6">
        <w:rPr>
          <w:rFonts w:ascii="TH SarabunPSK" w:hAnsi="TH SarabunPSK" w:cs="TH SarabunPSK" w:hint="cs"/>
          <w:b/>
          <w:bCs/>
          <w:sz w:val="24"/>
          <w:szCs w:val="24"/>
          <w:cs/>
          <w:lang w:val="ga"/>
        </w:rPr>
        <w:t>ให้กรอกข้อมูลในหน้าถัดไปให้ครบถ้วน)</w:t>
      </w:r>
    </w:p>
    <w:p w14:paraId="656DC518" w14:textId="027BB410" w:rsidR="00E779D3" w:rsidRPr="00E779D3" w:rsidRDefault="00E779D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>ข้าพเจ้ามีความประสงค์จะขอหนังสือรับรองจากบัณฑิตวิทยาลัย เพื่อขอความอนุเคราะห์จากบุคคลหรือ หน่วยงานท</w:t>
      </w:r>
      <w:r>
        <w:rPr>
          <w:rFonts w:ascii="TH SarabunPSK" w:hAnsi="TH SarabunPSK" w:cs="TH SarabunPSK"/>
          <w:sz w:val="32"/>
          <w:szCs w:val="32"/>
          <w:cs/>
          <w:lang w:val="ga"/>
        </w:rPr>
        <w:t>ี่</w:t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>ได้ติดต่อเป็นการภายในเรียบร้อยแล้ว</w:t>
      </w:r>
    </w:p>
    <w:p w14:paraId="3F2F1863" w14:textId="412BA799" w:rsidR="00E779D3" w:rsidRPr="00E779D3" w:rsidRDefault="00E779D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>จึงเรียนมาเพื่อโปรดพิจารณา</w:t>
      </w:r>
    </w:p>
    <w:p w14:paraId="0CC772AC" w14:textId="4BA70BCB" w:rsidR="00E779D3" w:rsidRPr="00E779D3" w:rsidRDefault="00071675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 w:hint="cs"/>
          <w:sz w:val="32"/>
          <w:szCs w:val="32"/>
          <w:cs/>
          <w:lang w:val="ga"/>
        </w:rPr>
        <w:t xml:space="preserve">                                             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ลงช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ื่อ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นิสิต........................................................................</w:t>
      </w:r>
    </w:p>
    <w:p w14:paraId="5A86E8C1" w14:textId="14086D53" w:rsidR="00E779D3" w:rsidRPr="00E779D3" w:rsidRDefault="00071675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 w:hint="cs"/>
          <w:sz w:val="32"/>
          <w:szCs w:val="32"/>
          <w:cs/>
          <w:lang w:val="ga"/>
        </w:rPr>
        <w:t xml:space="preserve">                                                         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(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.......................................................................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)</w:t>
      </w:r>
    </w:p>
    <w:p w14:paraId="049C1DC4" w14:textId="344C235B" w:rsidR="00E779D3" w:rsidRPr="00E779D3" w:rsidRDefault="00071675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 w:hint="cs"/>
          <w:sz w:val="32"/>
          <w:szCs w:val="32"/>
          <w:cs/>
          <w:lang w:val="ga"/>
        </w:rPr>
        <w:t xml:space="preserve">                                                         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วันท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 xml:space="preserve"> ............ เดือน ..................... พ.ศ. ..........</w:t>
      </w:r>
    </w:p>
    <w:p w14:paraId="742EA006" w14:textId="440252CC" w:rsidR="00E779D3" w:rsidRPr="00E779D3" w:rsidRDefault="00E779D3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 w:rsidRPr="00071675">
        <w:rPr>
          <w:rFonts w:ascii="TH SarabunPSK" w:hAnsi="TH SarabunPSK" w:cs="TH SarabunPSK"/>
          <w:b/>
          <w:bCs/>
          <w:sz w:val="32"/>
          <w:szCs w:val="32"/>
          <w:cs/>
          <w:lang w:val="ga"/>
        </w:rPr>
        <w:t>หมายเหตุ</w:t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 xml:space="preserve"> 1. นิสิตท</w:t>
      </w:r>
      <w:r w:rsidR="00071675"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>ประสงค์จะขอเก็บข้อมูลเพื่อการวิจัย โปรดกรุณาติดต่อกับหน่วยงานสถานท</w:t>
      </w:r>
      <w:r w:rsidR="00071675"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 xml:space="preserve">นั้น </w:t>
      </w:r>
      <w:r w:rsidRPr="00071675">
        <w:rPr>
          <w:rFonts w:ascii="TH SarabunPSK" w:hAnsi="TH SarabunPSK" w:cs="TH SarabunPSK"/>
          <w:b/>
          <w:bCs/>
          <w:sz w:val="32"/>
          <w:szCs w:val="32"/>
          <w:cs/>
          <w:lang w:val="ga"/>
        </w:rPr>
        <w:t>เป็นการ ภายในให้ทราบก่อนทุกคร</w:t>
      </w:r>
      <w:r w:rsidR="00071675" w:rsidRPr="00071675">
        <w:rPr>
          <w:rFonts w:ascii="TH SarabunPSK" w:hAnsi="TH SarabunPSK" w:cs="TH SarabunPSK" w:hint="cs"/>
          <w:b/>
          <w:bCs/>
          <w:sz w:val="32"/>
          <w:szCs w:val="32"/>
          <w:cs/>
          <w:lang w:val="ga"/>
        </w:rPr>
        <w:t>ั้</w:t>
      </w:r>
      <w:r w:rsidRPr="00071675">
        <w:rPr>
          <w:rFonts w:ascii="TH SarabunPSK" w:hAnsi="TH SarabunPSK" w:cs="TH SarabunPSK"/>
          <w:b/>
          <w:bCs/>
          <w:sz w:val="32"/>
          <w:szCs w:val="32"/>
          <w:cs/>
          <w:lang w:val="ga"/>
        </w:rPr>
        <w:t>ง</w:t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 xml:space="preserve"> เพื่อความสะดวกของนิสิต</w:t>
      </w:r>
    </w:p>
    <w:p w14:paraId="5151C731" w14:textId="1AF86BDE" w:rsidR="00E779D3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 xml:space="preserve">2. เพื่อความรวดเร็ว นิสิตสามารถกรอกข้อมูลในร่างจดหมายตามเอกสารแนบ และส่ง </w:t>
      </w:r>
      <w:r w:rsidR="00E779D3" w:rsidRPr="00E779D3">
        <w:rPr>
          <w:rFonts w:ascii="TH SarabunPSK" w:hAnsi="TH SarabunPSK" w:cs="TH SarabunPSK"/>
          <w:sz w:val="32"/>
          <w:szCs w:val="32"/>
          <w:lang w:val="ga"/>
        </w:rPr>
        <w:t xml:space="preserve">E-mail 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 xml:space="preserve">มาที่ </w:t>
      </w:r>
      <w:r w:rsidR="00E779D3" w:rsidRPr="00E779D3">
        <w:rPr>
          <w:rFonts w:ascii="TH SarabunPSK" w:hAnsi="TH SarabunPSK" w:cs="TH SarabunPSK"/>
          <w:sz w:val="32"/>
          <w:szCs w:val="32"/>
          <w:lang w:val="ga"/>
        </w:rPr>
        <w:t>gradacademic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01</w:t>
      </w:r>
      <w:r w:rsidR="00E779D3" w:rsidRPr="00E779D3">
        <w:rPr>
          <w:rFonts w:ascii="TH SarabunPSK" w:hAnsi="TH SarabunPSK" w:cs="TH SarabunPSK"/>
          <w:sz w:val="32"/>
          <w:szCs w:val="32"/>
          <w:lang w:val="ga"/>
        </w:rPr>
        <w:t xml:space="preserve">@g.swu.ac.th 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 xml:space="preserve">นิสิตจะได้รับเอกสารทาง </w:t>
      </w:r>
      <w:r w:rsidR="00E779D3" w:rsidRPr="00E779D3">
        <w:rPr>
          <w:rFonts w:ascii="TH SarabunPSK" w:hAnsi="TH SarabunPSK" w:cs="TH SarabunPSK"/>
          <w:sz w:val="32"/>
          <w:szCs w:val="32"/>
          <w:lang w:val="ga"/>
        </w:rPr>
        <w:t xml:space="preserve">E-mail 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ภายใน 7 วันท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ำ</w:t>
      </w:r>
      <w:r w:rsidR="00E779D3" w:rsidRPr="00E779D3">
        <w:rPr>
          <w:rFonts w:ascii="TH SarabunPSK" w:hAnsi="TH SarabunPSK" w:cs="TH SarabunPSK"/>
          <w:sz w:val="32"/>
          <w:szCs w:val="32"/>
          <w:cs/>
          <w:lang w:val="ga"/>
        </w:rPr>
        <w:t>การหลังจากได้รับการตอบรับ จากบัณฑิตวิทยาลัย</w:t>
      </w:r>
    </w:p>
    <w:p w14:paraId="37B3ABE2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5EC682B0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456DCBA7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1C1C938D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531C9C7E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71BEF04E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729BE827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6BF6CB5B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54EB1E0D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45011631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56AE2EAE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385278CF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1F8A96A7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13494E94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192998C0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098FDEAD" w14:textId="77777777" w:rsidR="00071675" w:rsidRDefault="00071675" w:rsidP="00071675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</w:p>
    <w:p w14:paraId="364F5110" w14:textId="02FAC0EB" w:rsidR="007010C3" w:rsidRPr="007010C3" w:rsidRDefault="007010C3" w:rsidP="00E779D3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 w:rsidRPr="007010C3">
        <w:rPr>
          <w:rFonts w:ascii="TH SarabunPSK" w:hAnsi="TH SarabunPSK" w:cs="TH SarabunPSK"/>
          <w:sz w:val="32"/>
          <w:szCs w:val="32"/>
          <w:cs/>
          <w:lang w:val="ga"/>
        </w:rPr>
        <w:lastRenderedPageBreak/>
        <w:t>ชื่อหน่วยงานท</w:t>
      </w:r>
      <w:r w:rsidRPr="007010C3"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Pr="007010C3">
        <w:rPr>
          <w:rFonts w:ascii="TH SarabunPSK" w:hAnsi="TH SarabunPSK" w:cs="TH SarabunPSK"/>
          <w:sz w:val="32"/>
          <w:szCs w:val="32"/>
          <w:cs/>
          <w:lang w:val="ga"/>
        </w:rPr>
        <w:t>ต้อ</w:t>
      </w:r>
      <w:r w:rsidRPr="007010C3">
        <w:rPr>
          <w:rFonts w:ascii="TH SarabunPSK" w:hAnsi="TH SarabunPSK" w:cs="TH SarabunPSK" w:hint="cs"/>
          <w:sz w:val="32"/>
          <w:szCs w:val="32"/>
          <w:cs/>
          <w:lang w:val="ga"/>
        </w:rPr>
        <w:t>ง</w:t>
      </w:r>
      <w:r w:rsidRPr="007010C3">
        <w:rPr>
          <w:rFonts w:ascii="TH SarabunPSK" w:hAnsi="TH SarabunPSK" w:cs="TH SarabunPSK"/>
          <w:sz w:val="32"/>
          <w:szCs w:val="32"/>
          <w:cs/>
          <w:lang w:val="ga"/>
        </w:rPr>
        <w:t>การเก็บข้อมูล......................................</w:t>
      </w:r>
      <w:r w:rsidR="002A2B88">
        <w:rPr>
          <w:rFonts w:ascii="TH SarabunPSK" w:hAnsi="TH SarabunPSK" w:cs="TH SarabunPSK" w:hint="cs"/>
          <w:sz w:val="32"/>
          <w:szCs w:val="32"/>
          <w:cs/>
          <w:lang w:val="ga"/>
        </w:rPr>
        <w:t>...</w:t>
      </w:r>
      <w:r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</w:t>
      </w:r>
      <w:r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</w:t>
      </w:r>
    </w:p>
    <w:p w14:paraId="1BE59247" w14:textId="26BFDDB0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ต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ำ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แห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น่งผู้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บริหารของสถานท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ที่ต้องการเก็บข้อมู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ล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</w:t>
      </w:r>
    </w:p>
    <w:p w14:paraId="512981DD" w14:textId="04E4EECE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1.1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 xml:space="preserve"> 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ขอความอนุเคราะห์ด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ำเนินการ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เก็บข้อมูลเ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พื่อ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การวิจัย ดังน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ี้</w:t>
      </w:r>
    </w:p>
    <w:p w14:paraId="4067CD7B" w14:textId="7234A186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1.1.1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ab/>
        <w:t>ขอใช้สถานท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เพื่อเก็บข้อมูล (ระบุรายละเอียดสถานท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ที่จะเก็บข้อมูล)</w:t>
      </w:r>
    </w:p>
    <w:p w14:paraId="6942CB7C" w14:textId="155EA77C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................................................................................................................................................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</w:t>
      </w:r>
    </w:p>
    <w:p w14:paraId="0FAD708C" w14:textId="71C975F9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1.1.2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ab/>
        <w:t>เคร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ื่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องมือท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ใช้ในการเก็บข้อมูลเพื่อการวิจัย</w:t>
      </w:r>
    </w:p>
    <w:p w14:paraId="0BC35E30" w14:textId="13CD50E2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แบบทดสอบ เร่ือง…….................................................................................................................</w:t>
      </w:r>
    </w:p>
    <w:p w14:paraId="027C489F" w14:textId="667ADB1B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แบบสอบถาม เรื่อง.......................................................................................................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</w:t>
      </w:r>
    </w:p>
    <w:p w14:paraId="4E473E2C" w14:textId="0A86B623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แบบสัมภาษณ์ เร่ือง.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.........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..........................................................................................................</w:t>
      </w:r>
    </w:p>
    <w:p w14:paraId="1E2903D0" w14:textId="0D75F0DF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แผนการสอนหรือแผนการจัดการเรียน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รู้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 xml:space="preserve"> 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</w:t>
      </w:r>
    </w:p>
    <w:p w14:paraId="09262BAD" w14:textId="20AD4F8E" w:rsidR="002A2B88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 xml:space="preserve">...........................................................    </w:t>
      </w:r>
    </w:p>
    <w:p w14:paraId="268416A2" w14:textId="3C42D70A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เอกสารอื่นๆ นอกเหนือจากที่ระบุ (ถ้ามี) .....................................................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</w:t>
      </w:r>
    </w:p>
    <w:p w14:paraId="3465170D" w14:textId="2CFA24C3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</w:t>
      </w:r>
    </w:p>
    <w:p w14:paraId="25320B2A" w14:textId="64EA2045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1.2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 xml:space="preserve"> 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กล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ุ่ม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ตัวอย่างท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จะขอเก็บรวบรวมข้อมูลเพื่อการวิจัย</w:t>
      </w:r>
    </w:p>
    <w:p w14:paraId="0BE32201" w14:textId="54DFE055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นิสิต / นักศึกษา ระดับ ............................... สาขาวิชา .............................................................</w:t>
      </w:r>
    </w:p>
    <w:p w14:paraId="239C2861" w14:textId="255A4CA8" w:rsidR="007010C3" w:rsidRPr="007010C3" w:rsidRDefault="002A2B88" w:rsidP="00E779D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ช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ั้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นปีท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ี่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 xml:space="preserve"> ................ ภาคปกติ / พิเศษ จ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ำ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นวน ................ คน หรือจ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ำ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นวน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...................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ห้องเรียน</w:t>
      </w:r>
    </w:p>
    <w:p w14:paraId="38C5C491" w14:textId="58F7BD7D" w:rsidR="007010C3" w:rsidRPr="007010C3" w:rsidRDefault="00E779D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นักเรียนระดับ.................... ช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ั้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น ......... จ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ำ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นวน .............. คน หรือจ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ำ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นวน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...................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ห้องเรียน</w:t>
      </w:r>
    </w:p>
    <w:p w14:paraId="665347C6" w14:textId="54E19E81" w:rsidR="007010C3" w:rsidRDefault="00E779D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 xml:space="preserve">( ) 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ผู้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บริหา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ร............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..........</w:t>
      </w:r>
    </w:p>
    <w:p w14:paraId="0B55BBAF" w14:textId="28322CBE" w:rsidR="00E779D3" w:rsidRPr="007010C3" w:rsidRDefault="00E779D3" w:rsidP="00E779D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...................................................................................................................................................</w:t>
      </w:r>
    </w:p>
    <w:p w14:paraId="23F56AC5" w14:textId="4872421F" w:rsidR="007010C3" w:rsidRPr="007010C3" w:rsidRDefault="00E779D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อ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ื่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น.ๆ โปรดระบุ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</w:t>
      </w:r>
    </w:p>
    <w:p w14:paraId="190DDA5D" w14:textId="026DFADD" w:rsidR="007010C3" w:rsidRPr="007010C3" w:rsidRDefault="00E779D3" w:rsidP="00E779D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.................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..........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</w:t>
      </w:r>
    </w:p>
    <w:p w14:paraId="437EF09C" w14:textId="3AF8EBFE" w:rsidR="007010C3" w:rsidRPr="007010C3" w:rsidRDefault="00E779D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( ) ช่วงระยะเวลาการเก็บข้อมูล เพื่อการวิจัย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...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..........</w:t>
      </w:r>
    </w:p>
    <w:p w14:paraId="77E16DCE" w14:textId="6F9C253E" w:rsidR="007010C3" w:rsidRPr="007010C3" w:rsidRDefault="00E779D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>
        <w:rPr>
          <w:rFonts w:ascii="TH SarabunPSK" w:hAnsi="TH SarabunPSK" w:cs="TH SarabunPSK"/>
          <w:sz w:val="32"/>
          <w:szCs w:val="32"/>
          <w:cs/>
          <w:lang w:val="ga"/>
        </w:rPr>
        <w:tab/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ต</w:t>
      </w:r>
      <w:r>
        <w:rPr>
          <w:rFonts w:ascii="TH SarabunPSK" w:hAnsi="TH SarabunPSK" w:cs="TH SarabunPSK" w:hint="cs"/>
          <w:sz w:val="32"/>
          <w:szCs w:val="32"/>
          <w:cs/>
          <w:lang w:val="ga"/>
        </w:rPr>
        <w:t>ั้</w:t>
      </w:r>
      <w:r w:rsidR="007010C3" w:rsidRPr="007010C3">
        <w:rPr>
          <w:rFonts w:ascii="TH SarabunPSK" w:hAnsi="TH SarabunPSK" w:cs="TH SarabunPSK"/>
          <w:sz w:val="32"/>
          <w:szCs w:val="32"/>
          <w:cs/>
          <w:lang w:val="ga"/>
        </w:rPr>
        <w:t>งแต่ เดือน............................. พ.ศ...................ถึงเดือน..................................... พ.ศ. ...................</w:t>
      </w:r>
    </w:p>
    <w:p w14:paraId="1E3E6F93" w14:textId="3B308B54" w:rsidR="007010C3" w:rsidRPr="00E779D3" w:rsidRDefault="007010C3" w:rsidP="00E779D3">
      <w:pPr>
        <w:pStyle w:val="ListParagraph"/>
        <w:numPr>
          <w:ilvl w:val="1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ga"/>
        </w:rPr>
      </w:pP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>ข้อมูลที่แตกต่างจาก ข้อ 1.2 โปรดระบุรายละเอียดให้ชัดเจ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น</w:t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..</w:t>
      </w:r>
      <w:r w:rsidRPr="00E779D3">
        <w:rPr>
          <w:rFonts w:ascii="TH SarabunPSK" w:hAnsi="TH SarabunPSK" w:cs="TH SarabunPSK"/>
          <w:sz w:val="32"/>
          <w:szCs w:val="32"/>
          <w:cs/>
          <w:lang w:val="ga"/>
        </w:rPr>
        <w:t>.........................</w:t>
      </w:r>
    </w:p>
    <w:p w14:paraId="5C4B1811" w14:textId="51914171" w:rsidR="007010C3" w:rsidRPr="007010C3" w:rsidRDefault="007010C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............................................................................................................................................................................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........</w:t>
      </w:r>
    </w:p>
    <w:p w14:paraId="47E730D2" w14:textId="0A6EB0BE" w:rsidR="007010C3" w:rsidRPr="007010C3" w:rsidRDefault="007010C3" w:rsidP="00E779D3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  <w:lang w:val="ga"/>
        </w:rPr>
      </w:pPr>
      <w:r w:rsidRPr="007010C3">
        <w:rPr>
          <w:rFonts w:ascii="TH SarabunPSK" w:hAnsi="TH SarabunPSK" w:cs="TH SarabunPSK"/>
          <w:sz w:val="32"/>
          <w:szCs w:val="32"/>
          <w:cs/>
          <w:lang w:val="ga"/>
        </w:rPr>
        <w:t>............................................................................................................................................................................</w:t>
      </w:r>
      <w:r w:rsidR="00E779D3">
        <w:rPr>
          <w:rFonts w:ascii="TH SarabunPSK" w:hAnsi="TH SarabunPSK" w:cs="TH SarabunPSK" w:hint="cs"/>
          <w:sz w:val="32"/>
          <w:szCs w:val="32"/>
          <w:cs/>
          <w:lang w:val="ga"/>
        </w:rPr>
        <w:t>........</w:t>
      </w:r>
    </w:p>
    <w:p w14:paraId="0DCA9CB6" w14:textId="5F3BB5BC" w:rsidR="00B63012" w:rsidRPr="00B63012" w:rsidRDefault="00B63012" w:rsidP="00B63012">
      <w:pPr>
        <w:pStyle w:val="ListParagraph"/>
        <w:numPr>
          <w:ilvl w:val="1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/>
        <w:jc w:val="both"/>
        <w:rPr>
          <w:rFonts w:ascii="TH SarabunPSK" w:hAnsi="TH SarabunPSK" w:cs="TH SarabunPSK"/>
          <w:spacing w:val="-10"/>
          <w:sz w:val="32"/>
          <w:szCs w:val="32"/>
        </w:rPr>
      </w:pPr>
      <w:r w:rsidRPr="00B6301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ข้อมูลหมายเลขรับรองหนังสือจริยธรรมการวิจัยของข้อเสนอการวิจัย </w:t>
      </w:r>
      <w:r w:rsidRPr="00B63012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(พร้อมแนบเอกสารใบรับรองจริยธรรม)</w:t>
      </w:r>
      <w:r w:rsidRPr="00B6301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300ED2CE" w14:textId="744215A0" w:rsidR="00DC46AF" w:rsidRPr="00B63012" w:rsidRDefault="00B63012" w:rsidP="00B63012">
      <w:pPr>
        <w:pStyle w:val="ListParagraph"/>
        <w:tabs>
          <w:tab w:val="left" w:pos="567"/>
          <w:tab w:val="left" w:pos="851"/>
          <w:tab w:val="left" w:pos="1134"/>
          <w:tab w:val="left" w:pos="1418"/>
        </w:tabs>
        <w:spacing w:after="0"/>
        <w:ind w:left="9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หมายเลขรับรอง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</w:p>
    <w:sectPr w:rsidR="00DC46AF" w:rsidRPr="00B63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626F"/>
    <w:multiLevelType w:val="multilevel"/>
    <w:tmpl w:val="ED86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num w:numId="1" w16cid:durableId="143933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C3"/>
    <w:rsid w:val="00071675"/>
    <w:rsid w:val="000C47B6"/>
    <w:rsid w:val="001E5828"/>
    <w:rsid w:val="002A2B88"/>
    <w:rsid w:val="007010C3"/>
    <w:rsid w:val="00B63012"/>
    <w:rsid w:val="00DC46AF"/>
    <w:rsid w:val="00E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006C"/>
  <w15:chartTrackingRefBased/>
  <w15:docId w15:val="{40D41443-0FD7-443F-B61E-A88F137F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010C3"/>
    <w:pPr>
      <w:widowControl w:val="0"/>
      <w:autoSpaceDE w:val="0"/>
      <w:autoSpaceDN w:val="0"/>
      <w:spacing w:after="0" w:line="240" w:lineRule="auto"/>
    </w:pPr>
    <w:rPr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 Pokrajen</dc:creator>
  <cp:keywords/>
  <dc:description/>
  <cp:lastModifiedBy>Pattanee Wattanakul</cp:lastModifiedBy>
  <cp:revision>3</cp:revision>
  <dcterms:created xsi:type="dcterms:W3CDTF">2023-11-15T08:41:00Z</dcterms:created>
  <dcterms:modified xsi:type="dcterms:W3CDTF">2024-03-01T02:32:00Z</dcterms:modified>
</cp:coreProperties>
</file>