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0942" w14:textId="77777777" w:rsidR="003C0FE8" w:rsidRPr="00731D7A" w:rsidRDefault="003C0FE8" w:rsidP="0084031E">
      <w:pPr>
        <w:pStyle w:val="Heading2"/>
        <w:tabs>
          <w:tab w:val="left" w:pos="360"/>
          <w:tab w:val="left" w:pos="5040"/>
        </w:tabs>
        <w:spacing w:before="120" w:line="216" w:lineRule="auto"/>
        <w:jc w:val="right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บว.430/สารนิพนธ์</w:t>
      </w:r>
    </w:p>
    <w:p w14:paraId="27DE15ED" w14:textId="77777777" w:rsidR="00B31BAE" w:rsidRPr="00731D7A" w:rsidRDefault="00B31BAE" w:rsidP="00F40580">
      <w:pPr>
        <w:pStyle w:val="Heading2"/>
        <w:tabs>
          <w:tab w:val="left" w:pos="360"/>
          <w:tab w:val="left" w:pos="5040"/>
        </w:tabs>
        <w:spacing w:before="240" w:line="216" w:lineRule="auto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บัณฑิตวิทยาลัย  มหาวิทยาลัยศรีนครินทรวิโรฒ</w:t>
      </w:r>
    </w:p>
    <w:p w14:paraId="0DFBDC9F" w14:textId="77777777" w:rsidR="00B31BAE" w:rsidRPr="00731D7A" w:rsidRDefault="00B31BAE" w:rsidP="00B31BAE">
      <w:pPr>
        <w:pStyle w:val="Heading2"/>
        <w:tabs>
          <w:tab w:val="left" w:pos="360"/>
          <w:tab w:val="left" w:pos="5040"/>
        </w:tabs>
        <w:spacing w:line="216" w:lineRule="auto"/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cs/>
        </w:rPr>
        <w:t>แบบขออนุมัติแต่งตั้งคณะกรรมการสอบ</w:t>
      </w:r>
      <w:r w:rsidR="003C0FE8" w:rsidRPr="00731D7A">
        <w:rPr>
          <w:rFonts w:ascii="TH SarabunPSK" w:hAnsi="TH SarabunPSK" w:cs="TH SarabunPSK"/>
          <w:cs/>
        </w:rPr>
        <w:t>ปากเปล่า</w:t>
      </w:r>
      <w:r w:rsidRPr="00731D7A">
        <w:rPr>
          <w:rFonts w:ascii="TH SarabunPSK" w:hAnsi="TH SarabunPSK" w:cs="TH SarabunPSK"/>
          <w:cs/>
        </w:rPr>
        <w:t>สารนิพนธ์</w:t>
      </w:r>
    </w:p>
    <w:p w14:paraId="124B8A18" w14:textId="77777777" w:rsidR="00B31BAE" w:rsidRPr="00731D7A" w:rsidRDefault="00B31BAE" w:rsidP="00B31BAE">
      <w:pPr>
        <w:jc w:val="center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</w:rPr>
        <w:t>-------------------------------------------------------</w:t>
      </w:r>
    </w:p>
    <w:p w14:paraId="76FD7562" w14:textId="77777777" w:rsidR="00B31BAE" w:rsidRPr="00731D7A" w:rsidRDefault="00B31BAE" w:rsidP="00B31BA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>เรียน  คณบดีบัณฑิตวิทยาลัย</w:t>
      </w:r>
    </w:p>
    <w:p w14:paraId="748D396B" w14:textId="77777777" w:rsidR="00BE71D9" w:rsidRPr="00731D7A" w:rsidRDefault="00B31BAE" w:rsidP="00DB4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ab/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คณะกรรมการบริหารหลักสูตร..........................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..................สาขาวิชา..................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..................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68E0B1C8" w14:textId="77777777" w:rsidR="00BE71D9" w:rsidRPr="00731D7A" w:rsidRDefault="00BE71D9" w:rsidP="00DB4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731D7A">
        <w:rPr>
          <w:rFonts w:ascii="TH SarabunPSK" w:hAnsi="TH SarabunPSK" w:cs="TH SarabunPSK"/>
          <w:sz w:val="30"/>
          <w:szCs w:val="30"/>
        </w:rPr>
        <w:t>………………</w:t>
      </w:r>
      <w:r w:rsidR="00DB466D" w:rsidRPr="00731D7A">
        <w:rPr>
          <w:rFonts w:ascii="TH SarabunPSK" w:hAnsi="TH SarabunPSK" w:cs="TH SarabunPSK"/>
          <w:sz w:val="30"/>
          <w:szCs w:val="30"/>
        </w:rPr>
        <w:t>………………….</w:t>
      </w:r>
      <w:r w:rsidRPr="00731D7A">
        <w:rPr>
          <w:rFonts w:ascii="TH SarabunPSK" w:hAnsi="TH SarabunPSK" w:cs="TH SarabunPSK"/>
          <w:sz w:val="30"/>
          <w:szCs w:val="30"/>
        </w:rPr>
        <w:t>………..…….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มีความประสงค์จะขอเสนอแต่งตั้งคณะกรรมการสอบปากเปล่าฯ </w:t>
      </w:r>
    </w:p>
    <w:p w14:paraId="0F1145DD" w14:textId="77777777" w:rsidR="000E1854" w:rsidRPr="00731D7A" w:rsidRDefault="00BE71D9" w:rsidP="00DB466D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r w:rsidRPr="00731D7A">
        <w:rPr>
          <w:rFonts w:ascii="TH SarabunPSK" w:hAnsi="TH SarabunPSK" w:cs="TH SarabunPSK"/>
          <w:sz w:val="30"/>
          <w:szCs w:val="30"/>
          <w:cs/>
        </w:rPr>
        <w:t>ของนิสิตชื่อ</w:t>
      </w:r>
      <w:r w:rsidR="00995BCB" w:rsidRPr="00731D7A">
        <w:rPr>
          <w:rFonts w:ascii="TH SarabunPSK" w:hAnsi="TH SarabunPSK" w:cs="TH SarabunPSK"/>
          <w:sz w:val="30"/>
          <w:szCs w:val="30"/>
        </w:rPr>
        <w:t>-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สกุล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 (นาย/นาง/นางสาว)...................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</w:t>
      </w:r>
      <w:r w:rsidR="00153896" w:rsidRPr="00731D7A">
        <w:rPr>
          <w:rFonts w:ascii="TH SarabunPSK" w:hAnsi="TH SarabunPSK" w:cs="TH SarabunPSK"/>
          <w:sz w:val="30"/>
          <w:szCs w:val="30"/>
        </w:rPr>
        <w:t>...........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..............</w:t>
      </w:r>
      <w:r w:rsidR="004C7F6E" w:rsidRPr="00731D7A">
        <w:rPr>
          <w:rFonts w:ascii="TH SarabunPSK" w:hAnsi="TH SarabunPSK" w:cs="TH SarabunPSK"/>
          <w:sz w:val="30"/>
          <w:szCs w:val="30"/>
        </w:rPr>
        <w:t>.</w:t>
      </w:r>
      <w:r w:rsidRPr="00731D7A">
        <w:rPr>
          <w:rFonts w:ascii="TH SarabunPSK" w:hAnsi="TH SarabunPSK" w:cs="TH SarabunPSK"/>
          <w:sz w:val="30"/>
          <w:szCs w:val="30"/>
          <w:cs/>
        </w:rPr>
        <w:t>.....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รหัสประจำตัวนิสิต</w:t>
      </w:r>
      <w:r w:rsidRPr="00731D7A">
        <w:rPr>
          <w:rFonts w:ascii="TH SarabunPSK" w:hAnsi="TH SarabunPSK" w:cs="TH SarabunPSK"/>
          <w:sz w:val="30"/>
          <w:szCs w:val="30"/>
          <w:cs/>
        </w:rPr>
        <w:t>...................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......</w:t>
      </w:r>
    </w:p>
    <w:bookmarkEnd w:id="0"/>
    <w:p w14:paraId="24B1DA99" w14:textId="77777777" w:rsidR="000E1854" w:rsidRPr="00731D7A" w:rsidRDefault="00B31BAE" w:rsidP="00DB4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หลักสูตร.........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.....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731D7A">
        <w:rPr>
          <w:rFonts w:ascii="TH SarabunPSK" w:hAnsi="TH SarabunPSK" w:cs="TH SarabunPSK"/>
          <w:sz w:val="30"/>
          <w:szCs w:val="30"/>
          <w:cs/>
        </w:rPr>
        <w:t>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......สาขาวิชา....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14:paraId="561BD29B" w14:textId="77777777" w:rsidR="00B31BAE" w:rsidRPr="00731D7A" w:rsidRDefault="00B31BAE" w:rsidP="00DB466D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731D7A">
        <w:rPr>
          <w:rFonts w:ascii="TH SarabunPSK" w:hAnsi="TH SarabunPSK" w:cs="TH SarabunPSK"/>
          <w:sz w:val="30"/>
          <w:szCs w:val="30"/>
        </w:rPr>
        <w:t>……………………</w:t>
      </w:r>
      <w:r w:rsidR="00DB466D" w:rsidRPr="00731D7A">
        <w:rPr>
          <w:rFonts w:ascii="TH SarabunPSK" w:hAnsi="TH SarabunPSK" w:cs="TH SarabunPSK"/>
          <w:sz w:val="30"/>
          <w:szCs w:val="30"/>
        </w:rPr>
        <w:t>……………………</w:t>
      </w:r>
      <w:r w:rsidRPr="00731D7A">
        <w:rPr>
          <w:rFonts w:ascii="TH SarabunPSK" w:hAnsi="TH SarabunPSK" w:cs="TH SarabunPSK"/>
          <w:sz w:val="30"/>
          <w:szCs w:val="30"/>
        </w:rPr>
        <w:t>…..…….E-mail………………………………………</w:t>
      </w:r>
      <w:proofErr w:type="gramStart"/>
      <w:r w:rsidRPr="00731D7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731D7A">
        <w:rPr>
          <w:rFonts w:ascii="TH SarabunPSK" w:hAnsi="TH SarabunPSK" w:cs="TH SarabunPSK"/>
          <w:sz w:val="30"/>
          <w:szCs w:val="30"/>
          <w:cs/>
        </w:rPr>
        <w:t>โทร.....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.</w:t>
      </w:r>
      <w:r w:rsidR="00995BCB" w:rsidRPr="00731D7A">
        <w:rPr>
          <w:rFonts w:ascii="TH SarabunPSK" w:hAnsi="TH SarabunPSK" w:cs="TH SarabunPSK"/>
          <w:sz w:val="30"/>
          <w:szCs w:val="30"/>
          <w:cs/>
        </w:rPr>
        <w:t>..........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046B78E7" w14:textId="77777777" w:rsidR="00B31BAE" w:rsidRPr="00731D7A" w:rsidRDefault="006E72E7" w:rsidP="006E72E7">
      <w:pPr>
        <w:spacing w:before="240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 xml:space="preserve">1.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ชื่อ</w:t>
      </w:r>
      <w:r w:rsidR="005704E9" w:rsidRPr="00731D7A">
        <w:rPr>
          <w:rFonts w:ascii="TH SarabunPSK" w:hAnsi="TH SarabunPSK" w:cs="TH SarabunPSK"/>
          <w:sz w:val="30"/>
          <w:szCs w:val="30"/>
          <w:cs/>
        </w:rPr>
        <w:t>สารนิพนธ์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ที่ได้รับอนุมัติจากบัณฑิตวิทยาลัย...........................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4C7F6E" w:rsidRPr="00731D7A">
        <w:rPr>
          <w:rFonts w:ascii="TH SarabunPSK" w:hAnsi="TH SarabunPSK" w:cs="TH SarabunPSK"/>
          <w:sz w:val="30"/>
          <w:szCs w:val="30"/>
        </w:rPr>
        <w:t>.....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.............</w:t>
      </w:r>
    </w:p>
    <w:p w14:paraId="2A09DB4F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836060" w:rsidRPr="00731D7A">
        <w:rPr>
          <w:rFonts w:ascii="TH SarabunPSK" w:hAnsi="TH SarabunPSK" w:cs="TH SarabunPSK"/>
          <w:sz w:val="30"/>
          <w:szCs w:val="30"/>
          <w:cs/>
        </w:rPr>
        <w:t>...</w:t>
      </w:r>
    </w:p>
    <w:p w14:paraId="572F31AD" w14:textId="77777777" w:rsidR="00B31BAE" w:rsidRPr="00731D7A" w:rsidRDefault="006E72E7" w:rsidP="006E72E7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>2.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71D9" w:rsidRPr="00731D7A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สารนิพนธ์ คือ</w:t>
      </w:r>
    </w:p>
    <w:p w14:paraId="48919ABB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="00940A75" w:rsidRPr="00731D7A">
        <w:rPr>
          <w:rFonts w:ascii="TH SarabunPSK" w:hAnsi="TH SarabunPSK" w:cs="TH SarabunPSK"/>
          <w:sz w:val="30"/>
          <w:szCs w:val="30"/>
        </w:rPr>
        <w:t xml:space="preserve">           </w:t>
      </w:r>
      <w:r w:rsidR="004C7F6E" w:rsidRPr="00731D7A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731D7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Pr="00731D7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31D7A">
        <w:rPr>
          <w:rFonts w:ascii="TH SarabunPSK" w:hAnsi="TH SarabunPSK" w:cs="TH SarabunPSK"/>
          <w:sz w:val="30"/>
          <w:szCs w:val="30"/>
          <w:cs/>
        </w:rPr>
        <w:tab/>
        <w:t>อาจารย์ที่ปรึกษา</w:t>
      </w:r>
      <w:r w:rsidR="00DF28FB" w:rsidRPr="00731D7A">
        <w:rPr>
          <w:rFonts w:ascii="TH SarabunPSK" w:hAnsi="TH SarabunPSK" w:cs="TH SarabunPSK"/>
          <w:sz w:val="30"/>
          <w:szCs w:val="30"/>
          <w:cs/>
        </w:rPr>
        <w:t>สารนิพนธ์</w:t>
      </w:r>
    </w:p>
    <w:p w14:paraId="14E9CC75" w14:textId="77777777" w:rsidR="00836060" w:rsidRPr="00731D7A" w:rsidRDefault="006E72E7" w:rsidP="004C7F6E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731D7A">
        <w:rPr>
          <w:rFonts w:ascii="TH SarabunPSK" w:hAnsi="TH SarabunPSK" w:cs="TH SarabunPSK"/>
          <w:sz w:val="30"/>
          <w:szCs w:val="30"/>
        </w:rPr>
        <w:t xml:space="preserve">3.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นิสิต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สอบผ่านเค้าโครงฯ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เมื่อ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28FB" w:rsidRPr="00731D7A">
        <w:rPr>
          <w:rFonts w:ascii="TH SarabunPSK" w:hAnsi="TH SarabunPSK" w:cs="TH SarabunPSK"/>
          <w:sz w:val="30"/>
          <w:szCs w:val="30"/>
          <w:cs/>
        </w:rPr>
        <w:t>วันที่.................เดือน...........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</w:t>
      </w:r>
      <w:r w:rsidR="00DF28FB" w:rsidRPr="00731D7A">
        <w:rPr>
          <w:rFonts w:ascii="TH SarabunPSK" w:hAnsi="TH SarabunPSK" w:cs="TH SarabunPSK"/>
          <w:sz w:val="30"/>
          <w:szCs w:val="30"/>
          <w:cs/>
        </w:rPr>
        <w:t>...............พ.ศ..........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</w:t>
      </w:r>
      <w:r w:rsidR="00DF28FB" w:rsidRPr="00731D7A">
        <w:rPr>
          <w:rFonts w:ascii="TH SarabunPSK" w:hAnsi="TH SarabunPSK" w:cs="TH SarabunPSK"/>
          <w:sz w:val="30"/>
          <w:szCs w:val="30"/>
          <w:cs/>
        </w:rPr>
        <w:t>.......</w:t>
      </w:r>
    </w:p>
    <w:p w14:paraId="685553C8" w14:textId="77777777" w:rsidR="003C0FE8" w:rsidRPr="00731D7A" w:rsidRDefault="006E72E7" w:rsidP="005F0C21">
      <w:pPr>
        <w:spacing w:before="120"/>
        <w:ind w:left="288" w:hanging="288"/>
        <w:jc w:val="thaiDistribute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sz w:val="30"/>
          <w:szCs w:val="30"/>
        </w:rPr>
        <w:t xml:space="preserve">4. </w:t>
      </w:r>
      <w:r w:rsidRPr="00731D7A">
        <w:rPr>
          <w:rFonts w:ascii="TH SarabunPSK" w:hAnsi="TH SarabunPSK" w:cs="TH SarabunPSK"/>
          <w:sz w:val="30"/>
          <w:szCs w:val="30"/>
          <w:cs/>
        </w:rPr>
        <w:t>นิสิต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ขออนุมัติสอบปากเปล่าเกี่ยวกับสารนิพนธ์</w:t>
      </w:r>
      <w:r w:rsidRPr="00731D7A">
        <w:rPr>
          <w:rFonts w:ascii="TH SarabunPSK" w:hAnsi="TH SarabunPSK" w:cs="TH SarabunPSK"/>
          <w:sz w:val="30"/>
          <w:szCs w:val="30"/>
          <w:cs/>
        </w:rPr>
        <w:t>โดยขอเสนอราย</w:t>
      </w:r>
      <w:r w:rsidR="004C7F6E" w:rsidRPr="00731D7A">
        <w:rPr>
          <w:rFonts w:ascii="TH SarabunPSK" w:hAnsi="TH SarabunPSK" w:cs="TH SarabunPSK"/>
          <w:sz w:val="30"/>
          <w:szCs w:val="30"/>
          <w:cs/>
        </w:rPr>
        <w:t>ชื่อกรรมการสอบผ่านความเห็นชอบของ</w:t>
      </w:r>
      <w:r w:rsidRPr="00731D7A">
        <w:rPr>
          <w:rFonts w:ascii="TH SarabunPSK" w:hAnsi="TH SarabunPSK" w:cs="TH SarabunPSK"/>
          <w:sz w:val="30"/>
          <w:szCs w:val="30"/>
          <w:cs/>
        </w:rPr>
        <w:t>กรรมการบริหารหลักสูตรดังนี้</w:t>
      </w:r>
    </w:p>
    <w:p w14:paraId="2C7C1119" w14:textId="77777777" w:rsidR="00F9164C" w:rsidRPr="00731D7A" w:rsidRDefault="00836060" w:rsidP="00F9164C">
      <w:pPr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1D7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gramStart"/>
      <w:r w:rsidR="00F9164C" w:rsidRPr="00731D7A">
        <w:rPr>
          <w:rFonts w:ascii="TH SarabunPSK" w:hAnsi="TH SarabunPSK" w:cs="TH SarabunPSK"/>
          <w:b/>
          <w:bCs/>
          <w:sz w:val="30"/>
          <w:szCs w:val="30"/>
        </w:rPr>
        <w:t xml:space="preserve">(  </w:t>
      </w:r>
      <w:proofErr w:type="gramEnd"/>
      <w:r w:rsidR="00F9164C" w:rsidRPr="00731D7A">
        <w:rPr>
          <w:rFonts w:ascii="TH SarabunPSK" w:hAnsi="TH SarabunPSK" w:cs="TH SarabunPSK"/>
          <w:b/>
          <w:bCs/>
          <w:sz w:val="30"/>
          <w:szCs w:val="30"/>
        </w:rPr>
        <w:t xml:space="preserve">  )  </w:t>
      </w:r>
      <w:r w:rsidR="00F9164C" w:rsidRPr="00731D7A">
        <w:rPr>
          <w:rFonts w:ascii="TH SarabunPSK" w:hAnsi="TH SarabunPSK" w:cs="TH SarabunPSK"/>
          <w:b/>
          <w:bCs/>
          <w:sz w:val="30"/>
          <w:szCs w:val="30"/>
          <w:cs/>
        </w:rPr>
        <w:t>สารนิพนธ์</w:t>
      </w:r>
    </w:p>
    <w:p w14:paraId="2EA8C613" w14:textId="77777777" w:rsidR="00F9164C" w:rsidRPr="00731D7A" w:rsidRDefault="00284261" w:rsidP="00940A75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731D7A">
        <w:rPr>
          <w:rFonts w:ascii="TH SarabunPSK" w:hAnsi="TH SarabunPSK" w:cs="TH SarabunPSK"/>
          <w:sz w:val="26"/>
          <w:szCs w:val="26"/>
          <w:cs/>
        </w:rPr>
        <w:t>คณะ</w:t>
      </w:r>
      <w:r w:rsidR="00F9164C" w:rsidRPr="00731D7A">
        <w:rPr>
          <w:rFonts w:ascii="TH SarabunPSK" w:hAnsi="TH SarabunPSK" w:cs="TH SarabunPSK"/>
          <w:sz w:val="26"/>
          <w:szCs w:val="26"/>
          <w:cs/>
        </w:rPr>
        <w:t>กรรมการสอบสารนิพนธ์ ประกอบด้วย อาจารย์ที่ปรึกษาสารนิพนธ์ 1 คน ทำหน้าที่เป็นประธานสอบสารนิพนธ์ กรรมการบริหารหลักสูตรที่เข้าร่วมพิจารณาโครงการสารนิพนธ์ 1</w:t>
      </w:r>
      <w:r w:rsidR="00F9164C" w:rsidRPr="00731D7A">
        <w:rPr>
          <w:rFonts w:ascii="TH SarabunPSK" w:hAnsi="TH SarabunPSK" w:cs="TH SarabunPSK"/>
          <w:sz w:val="26"/>
          <w:szCs w:val="26"/>
        </w:rPr>
        <w:t xml:space="preserve"> </w:t>
      </w:r>
      <w:r w:rsidR="00F9164C" w:rsidRPr="00731D7A">
        <w:rPr>
          <w:rFonts w:ascii="TH SarabunPSK" w:hAnsi="TH SarabunPSK" w:cs="TH SarabunPSK"/>
          <w:sz w:val="26"/>
          <w:szCs w:val="26"/>
          <w:cs/>
        </w:rPr>
        <w:t>คน และผู้ทรงคุณวุฒิจากภายในหรือภายนอกมหาวิทยาลัย 1 คน หากมีความจำเป็นอย่างยิ่ง ที่จะต้องตั้งกรรมการสอบเพิ่มเติม ให้อาจารย์ที่ปรึกษาสารนิพนธ์เสนอเรื่องผ่านคณะกรรมการบริหารหลักสูตรเพื่อให้คณบดีบัณฑิตวิทยาลัยพิจารณาอนุมัติ ในกรณีที่คณะกรรมการสอบสารนิพนธ์อยู่ไม่ครบคณะ แต่นิสิตมีความจำเป็นอย่างยิ่งต้องสอบ ให้นิสิตเสนอเรื่องผ่านคณะกรรมการบริหารหลักสูตรเพื่อให้คณบดีบัณฑิตวิทยาลัยอนุมัติ</w:t>
      </w:r>
    </w:p>
    <w:p w14:paraId="1BC38026" w14:textId="77777777" w:rsidR="00F9164C" w:rsidRPr="00731D7A" w:rsidRDefault="00F9164C" w:rsidP="00F9164C">
      <w:pPr>
        <w:rPr>
          <w:rFonts w:ascii="TH SarabunPSK" w:hAnsi="TH SarabunPSK" w:cs="TH SarabunPSK"/>
          <w:sz w:val="22"/>
          <w:szCs w:val="22"/>
        </w:rPr>
      </w:pPr>
    </w:p>
    <w:p w14:paraId="361802F4" w14:textId="77777777" w:rsidR="009A2479" w:rsidRPr="00731D7A" w:rsidRDefault="002B68C8" w:rsidP="002B68C8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ความเห็นของคณะกรรมการบริหารหลักสูตรและภาควิชา</w:t>
      </w:r>
    </w:p>
    <w:p w14:paraId="5236199D" w14:textId="77777777" w:rsidR="002B68C8" w:rsidRPr="00731D7A" w:rsidRDefault="002B68C8" w:rsidP="0034740B">
      <w:pPr>
        <w:spacing w:before="240"/>
        <w:ind w:left="720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>คณะกรรมการได้พิจารณาแล้ว ขอเสน</w:t>
      </w:r>
      <w:r w:rsidR="00DF510F" w:rsidRPr="00731D7A">
        <w:rPr>
          <w:rFonts w:ascii="TH SarabunPSK" w:hAnsi="TH SarabunPSK" w:cs="TH SarabunPSK"/>
          <w:sz w:val="30"/>
          <w:szCs w:val="30"/>
          <w:cs/>
        </w:rPr>
        <w:t>อ</w:t>
      </w:r>
      <w:r w:rsidRPr="00731D7A">
        <w:rPr>
          <w:rFonts w:ascii="TH SarabunPSK" w:hAnsi="TH SarabunPSK" w:cs="TH SarabunPSK"/>
          <w:sz w:val="30"/>
          <w:szCs w:val="30"/>
          <w:cs/>
        </w:rPr>
        <w:t>แต่งตั้ง</w:t>
      </w:r>
    </w:p>
    <w:p w14:paraId="0081871D" w14:textId="77777777" w:rsidR="002B68C8" w:rsidRPr="00731D7A" w:rsidRDefault="002B68C8" w:rsidP="004C7F6E">
      <w:pPr>
        <w:spacing w:before="120"/>
        <w:ind w:left="706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731D7A">
        <w:rPr>
          <w:rFonts w:ascii="TH SarabunPSK" w:hAnsi="TH SarabunPSK" w:cs="TH SarabunPSK"/>
          <w:sz w:val="30"/>
          <w:szCs w:val="30"/>
          <w:cs/>
        </w:rPr>
        <w:t>(ศ.,รศ.,ผศ.,อ.) .........................................................................วุฒิการศึกษา.................................</w:t>
      </w:r>
    </w:p>
    <w:p w14:paraId="0429064E" w14:textId="77777777" w:rsidR="002B68C8" w:rsidRPr="00731D7A" w:rsidRDefault="002B68C8" w:rsidP="002B68C8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เป็นกรรมการที่แต่งตั้งเพิ่มเติมสอบปากเปล่าเกี่ยวกับสารนิพนธ์ โดยต้องเป็นกรรมการบริหารหลักสูตรประจำสาขาวิชาซึ่งเคยเข้าประชุมพิจารณาเค้าโครงสารนิพนธ์ของนิสิตผู้นี้</w:t>
      </w:r>
    </w:p>
    <w:p w14:paraId="34E39C9B" w14:textId="77777777" w:rsidR="002B68C8" w:rsidRPr="00731D7A" w:rsidRDefault="002B68C8" w:rsidP="004C7F6E">
      <w:pPr>
        <w:spacing w:before="120"/>
        <w:ind w:left="706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731D7A">
        <w:rPr>
          <w:rFonts w:ascii="TH SarabunPSK" w:hAnsi="TH SarabunPSK" w:cs="TH SarabunPSK"/>
          <w:sz w:val="30"/>
          <w:szCs w:val="30"/>
          <w:cs/>
        </w:rPr>
        <w:t>(ศ.,รศ.,ผศ.,อ.) .........................................................................วุฒิการศึกษา.................................</w:t>
      </w:r>
    </w:p>
    <w:p w14:paraId="1AFBA31C" w14:textId="77777777" w:rsidR="002B68C8" w:rsidRPr="00731D7A" w:rsidRDefault="002B68C8" w:rsidP="0087008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เป็นกรรมการที่แต่งตั้งเพิ่มเติมสอบปากเปล่าเกี่ยวกับสารนิพนธ์จากภาควิชาที่เกี่ยวข้อง</w:t>
      </w:r>
      <w:r w:rsidR="00E8167E" w:rsidRPr="00731D7A">
        <w:rPr>
          <w:rFonts w:ascii="TH SarabunPSK" w:hAnsi="TH SarabunPSK" w:cs="TH SarabunPSK"/>
          <w:sz w:val="30"/>
          <w:szCs w:val="30"/>
        </w:rPr>
        <w:t xml:space="preserve"> </w:t>
      </w:r>
      <w:r w:rsidR="00E8167E" w:rsidRPr="00731D7A">
        <w:rPr>
          <w:rFonts w:ascii="TH SarabunPSK" w:hAnsi="TH SarabunPSK" w:cs="TH SarabunPSK"/>
          <w:sz w:val="30"/>
          <w:szCs w:val="30"/>
          <w:cs/>
        </w:rPr>
        <w:t>โดย</w:t>
      </w:r>
      <w:r w:rsidR="0034740B" w:rsidRPr="00731D7A">
        <w:rPr>
          <w:rFonts w:ascii="TH SarabunPSK" w:hAnsi="TH SarabunPSK" w:cs="TH SarabunPSK"/>
          <w:sz w:val="30"/>
          <w:szCs w:val="30"/>
          <w:cs/>
        </w:rPr>
        <w:t>เป็นผู้ทรงคุณวุฒิภายในหรือภายนอกมหาวิทยาลัย</w:t>
      </w:r>
      <w:r w:rsidR="00870088"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70088" w:rsidRPr="00731D7A">
        <w:rPr>
          <w:rFonts w:ascii="TH SarabunPSK" w:hAnsi="TH SarabunPSK" w:cs="TH SarabunPSK"/>
          <w:b/>
          <w:bCs/>
          <w:color w:val="7030A0"/>
          <w:spacing w:val="-8"/>
          <w:sz w:val="30"/>
          <w:szCs w:val="30"/>
          <w:cs/>
        </w:rPr>
        <w:t>(กรุณาแนบผลงาน</w:t>
      </w:r>
      <w:r w:rsidR="00870088" w:rsidRPr="00731D7A">
        <w:rPr>
          <w:rFonts w:ascii="TH SarabunPSK" w:hAnsi="TH SarabunPSK" w:cs="TH SarabunPSK"/>
          <w:b/>
          <w:bCs/>
          <w:color w:val="7030A0"/>
          <w:spacing w:val="-8"/>
          <w:sz w:val="30"/>
          <w:szCs w:val="30"/>
        </w:rPr>
        <w:t xml:space="preserve"> CV</w:t>
      </w:r>
      <w:r w:rsidR="00870088" w:rsidRPr="00731D7A">
        <w:rPr>
          <w:rFonts w:ascii="TH SarabunPSK" w:hAnsi="TH SarabunPSK" w:cs="TH SarabunPSK"/>
          <w:b/>
          <w:bCs/>
          <w:color w:val="7030A0"/>
          <w:spacing w:val="-8"/>
          <w:sz w:val="30"/>
          <w:szCs w:val="30"/>
          <w:cs/>
        </w:rPr>
        <w:t xml:space="preserve"> มาพร้อมกับการส่ง บว.430)</w:t>
      </w:r>
    </w:p>
    <w:p w14:paraId="42AD3796" w14:textId="77777777" w:rsidR="002B68C8" w:rsidRPr="00731D7A" w:rsidRDefault="002B68C8" w:rsidP="002B68C8">
      <w:pPr>
        <w:ind w:left="720"/>
        <w:rPr>
          <w:rFonts w:ascii="TH SarabunPSK" w:hAnsi="TH SarabunPSK" w:cs="TH SarabunPSK"/>
          <w:cs/>
        </w:rPr>
      </w:pPr>
    </w:p>
    <w:p w14:paraId="0A3A3F7D" w14:textId="77777777" w:rsidR="00836060" w:rsidRPr="00731D7A" w:rsidRDefault="00836060" w:rsidP="00F9164C">
      <w:pPr>
        <w:rPr>
          <w:rFonts w:ascii="TH SarabunPSK" w:hAnsi="TH SarabunPSK" w:cs="TH SarabunPSK"/>
          <w:sz w:val="22"/>
          <w:szCs w:val="22"/>
        </w:rPr>
      </w:pPr>
    </w:p>
    <w:p w14:paraId="77A24CDD" w14:textId="77777777" w:rsidR="00940A75" w:rsidRPr="00731D7A" w:rsidRDefault="00940A75" w:rsidP="00F9164C">
      <w:pPr>
        <w:rPr>
          <w:rFonts w:ascii="TH SarabunPSK" w:hAnsi="TH SarabunPSK" w:cs="TH SarabunPSK"/>
          <w:sz w:val="22"/>
          <w:szCs w:val="22"/>
        </w:rPr>
      </w:pPr>
    </w:p>
    <w:p w14:paraId="286BABCE" w14:textId="77777777" w:rsidR="00940A75" w:rsidRPr="00731D7A" w:rsidRDefault="00940A75" w:rsidP="00F9164C">
      <w:pPr>
        <w:rPr>
          <w:rFonts w:ascii="TH SarabunPSK" w:hAnsi="TH SarabunPSK" w:cs="TH SarabunPSK"/>
          <w:sz w:val="22"/>
          <w:szCs w:val="22"/>
        </w:rPr>
      </w:pPr>
    </w:p>
    <w:p w14:paraId="45AAB881" w14:textId="77777777" w:rsidR="005F0C21" w:rsidRPr="00731D7A" w:rsidRDefault="005F0C21" w:rsidP="00F9164C">
      <w:pPr>
        <w:rPr>
          <w:rFonts w:ascii="TH SarabunPSK" w:hAnsi="TH SarabunPSK" w:cs="TH SarabunPSK"/>
          <w:sz w:val="22"/>
          <w:szCs w:val="22"/>
        </w:rPr>
      </w:pPr>
    </w:p>
    <w:p w14:paraId="41750F52" w14:textId="77777777" w:rsidR="00836060" w:rsidRPr="00731D7A" w:rsidRDefault="00836060" w:rsidP="00F9164C">
      <w:pPr>
        <w:rPr>
          <w:rFonts w:ascii="TH SarabunPSK" w:hAnsi="TH SarabunPSK" w:cs="TH SarabunPSK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54"/>
      </w:tblGrid>
      <w:tr w:rsidR="0001693D" w:rsidRPr="00731D7A" w14:paraId="7C57046E" w14:textId="77777777" w:rsidTr="000E1854">
        <w:trPr>
          <w:trHeight w:val="30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8A31" w14:textId="77777777" w:rsidR="0001693D" w:rsidRPr="00731D7A" w:rsidRDefault="0001693D" w:rsidP="00FC4777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731D7A">
              <w:rPr>
                <w:rFonts w:ascii="TH SarabunPSK" w:hAnsi="TH SarabunPSK" w:cs="TH SarabunPSK"/>
                <w:b/>
                <w:bCs/>
              </w:rPr>
              <w:t>-</w:t>
            </w:r>
            <w:r w:rsidRPr="00731D7A">
              <w:rPr>
                <w:rFonts w:ascii="TH SarabunPSK" w:hAnsi="TH SarabunPSK" w:cs="TH SarabunPSK"/>
                <w:b/>
                <w:bCs/>
                <w:cs/>
              </w:rPr>
              <w:t>สกุล  (ตำแหน่งทางวิชาการ)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45A1" w14:textId="77777777" w:rsidR="0001693D" w:rsidRPr="00731D7A" w:rsidRDefault="0001693D" w:rsidP="0001693D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>ตำแหน่งในกรรมการ</w:t>
            </w:r>
            <w:r w:rsidR="00836060" w:rsidRPr="00731D7A">
              <w:rPr>
                <w:rFonts w:ascii="TH SarabunPSK" w:hAnsi="TH SarabunPSK" w:cs="TH SarabunPSK"/>
                <w:b/>
                <w:bCs/>
                <w:cs/>
              </w:rPr>
              <w:t>สอบปากเปล่า</w:t>
            </w:r>
            <w:r w:rsidRPr="00731D7A">
              <w:rPr>
                <w:rFonts w:ascii="TH SarabunPSK" w:hAnsi="TH SarabunPSK" w:cs="TH SarabunPSK"/>
                <w:b/>
                <w:bCs/>
                <w:cs/>
              </w:rPr>
              <w:t>สารนิพนธ์</w:t>
            </w:r>
          </w:p>
        </w:tc>
      </w:tr>
      <w:tr w:rsidR="0001693D" w:rsidRPr="00731D7A" w14:paraId="5B8F0154" w14:textId="77777777" w:rsidTr="000E1854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14:paraId="3151F316" w14:textId="77777777" w:rsidR="0001693D" w:rsidRPr="00731D7A" w:rsidRDefault="0001693D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dotted" w:sz="4" w:space="0" w:color="auto"/>
            </w:tcBorders>
          </w:tcPr>
          <w:p w14:paraId="2FE76809" w14:textId="77777777" w:rsidR="0001693D" w:rsidRPr="00731D7A" w:rsidRDefault="0001693D" w:rsidP="000E1854">
            <w:pPr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ประธาน</w:t>
            </w:r>
            <w:r w:rsidRPr="00731D7A">
              <w:rPr>
                <w:rFonts w:ascii="TH SarabunPSK" w:hAnsi="TH SarabunPSK" w:cs="TH SarabunPSK"/>
              </w:rPr>
              <w:t xml:space="preserve"> </w:t>
            </w:r>
            <w:r w:rsidRPr="00731D7A">
              <w:rPr>
                <w:rFonts w:ascii="TH SarabunPSK" w:hAnsi="TH SarabunPSK" w:cs="TH SarabunPSK"/>
                <w:cs/>
              </w:rPr>
              <w:t xml:space="preserve"> </w:t>
            </w:r>
            <w:r w:rsidR="00DF510F" w:rsidRPr="00731D7A">
              <w:rPr>
                <w:rFonts w:ascii="TH SarabunPSK" w:hAnsi="TH SarabunPSK" w:cs="TH SarabunPSK"/>
                <w:cs/>
              </w:rPr>
              <w:t>(อาจารย์ที่ปรึกษา)</w:t>
            </w:r>
          </w:p>
        </w:tc>
      </w:tr>
      <w:tr w:rsidR="0001693D" w:rsidRPr="00731D7A" w14:paraId="2DF803FA" w14:textId="77777777" w:rsidTr="000E1854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1832C81D" w14:textId="77777777" w:rsidR="0001693D" w:rsidRPr="00731D7A" w:rsidRDefault="0001693D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6F33B6C8" w14:textId="77777777" w:rsidR="0001693D" w:rsidRPr="00731D7A" w:rsidRDefault="00F9164C" w:rsidP="00DF510F">
            <w:pPr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กรรมการ</w:t>
            </w:r>
            <w:r w:rsidR="00DF510F" w:rsidRPr="00731D7A">
              <w:rPr>
                <w:rFonts w:ascii="TH SarabunPSK" w:hAnsi="TH SarabunPSK" w:cs="TH SarabunPSK"/>
              </w:rPr>
              <w:t xml:space="preserve"> (</w:t>
            </w:r>
            <w:r w:rsidR="00DF510F" w:rsidRPr="00731D7A">
              <w:rPr>
                <w:rFonts w:ascii="TH SarabunPSK" w:hAnsi="TH SarabunPSK" w:cs="TH SarabunPSK"/>
                <w:sz w:val="22"/>
                <w:cs/>
              </w:rPr>
              <w:t>กรรมการบริหารหลักสูตรที่เข้าร่วมพิจารณาโครงการฯ)</w:t>
            </w:r>
          </w:p>
        </w:tc>
      </w:tr>
      <w:tr w:rsidR="0001693D" w:rsidRPr="00731D7A" w14:paraId="645D04B0" w14:textId="77777777" w:rsidTr="000E1854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1EBD6843" w14:textId="77777777" w:rsidR="0001693D" w:rsidRPr="00731D7A" w:rsidRDefault="0001693D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63558F08" w14:textId="77777777" w:rsidR="0001693D" w:rsidRPr="00731D7A" w:rsidRDefault="0001693D" w:rsidP="00FC4777">
            <w:pPr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กรรมการ</w:t>
            </w:r>
            <w:r w:rsidR="00DF510F" w:rsidRPr="00731D7A">
              <w:rPr>
                <w:rFonts w:ascii="TH SarabunPSK" w:hAnsi="TH SarabunPSK" w:cs="TH SarabunPSK"/>
                <w:cs/>
              </w:rPr>
              <w:t xml:space="preserve"> (ผู้ทรงคุณวุฒิภายในหรือภายนอกมหาวิทยาลัย)</w:t>
            </w:r>
          </w:p>
        </w:tc>
      </w:tr>
      <w:tr w:rsidR="0001693D" w:rsidRPr="00731D7A" w14:paraId="0BE51FB7" w14:textId="77777777" w:rsidTr="000E1854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5F89CB85" w14:textId="77777777" w:rsidR="0001693D" w:rsidRPr="00731D7A" w:rsidRDefault="0001693D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4451A99F" w14:textId="77777777" w:rsidR="0001693D" w:rsidRPr="00731D7A" w:rsidRDefault="0001693D" w:rsidP="000E1854">
            <w:pPr>
              <w:rPr>
                <w:rFonts w:ascii="TH SarabunPSK" w:hAnsi="TH SarabunPSK" w:cs="TH SarabunPSK"/>
              </w:rPr>
            </w:pPr>
          </w:p>
        </w:tc>
      </w:tr>
      <w:tr w:rsidR="0001693D" w:rsidRPr="00731D7A" w14:paraId="5647BC17" w14:textId="77777777" w:rsidTr="00F9164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6FFE78FC" w14:textId="77777777" w:rsidR="0001693D" w:rsidRPr="00731D7A" w:rsidRDefault="0001693D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10743CA8" w14:textId="77777777" w:rsidR="0001693D" w:rsidRPr="00731D7A" w:rsidRDefault="0001693D" w:rsidP="000E1854">
            <w:pPr>
              <w:rPr>
                <w:rFonts w:ascii="TH SarabunPSK" w:hAnsi="TH SarabunPSK" w:cs="TH SarabunPSK"/>
              </w:rPr>
            </w:pPr>
          </w:p>
        </w:tc>
      </w:tr>
      <w:tr w:rsidR="00F9164C" w:rsidRPr="00731D7A" w14:paraId="79805450" w14:textId="77777777" w:rsidTr="00F9164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14:paraId="1907AE00" w14:textId="77777777" w:rsidR="00F9164C" w:rsidRPr="00731D7A" w:rsidRDefault="00F9164C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56AB0233" w14:textId="77777777" w:rsidR="00F9164C" w:rsidRPr="00731D7A" w:rsidRDefault="00F9164C" w:rsidP="000E185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9164C" w:rsidRPr="00731D7A" w14:paraId="0D6580F1" w14:textId="77777777" w:rsidTr="000E1854">
        <w:tc>
          <w:tcPr>
            <w:tcW w:w="4644" w:type="dxa"/>
            <w:tcBorders>
              <w:top w:val="dotted" w:sz="4" w:space="0" w:color="auto"/>
              <w:bottom w:val="single" w:sz="4" w:space="0" w:color="auto"/>
            </w:tcBorders>
          </w:tcPr>
          <w:p w14:paraId="4B2F6F95" w14:textId="77777777" w:rsidR="00F9164C" w:rsidRPr="00731D7A" w:rsidRDefault="00F9164C" w:rsidP="004C7F6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single" w:sz="4" w:space="0" w:color="auto"/>
            </w:tcBorders>
          </w:tcPr>
          <w:p w14:paraId="75D87DF8" w14:textId="77777777" w:rsidR="00F9164C" w:rsidRPr="00731D7A" w:rsidRDefault="00F9164C" w:rsidP="000E185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0A105C1F" w14:textId="77777777" w:rsidR="00B31BAE" w:rsidRPr="00731D7A" w:rsidRDefault="00151F05" w:rsidP="005F0C21">
      <w:pPr>
        <w:spacing w:before="120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 xml:space="preserve">5.  </w:t>
      </w:r>
      <w:r w:rsidRPr="00731D7A">
        <w:rPr>
          <w:rFonts w:ascii="TH SarabunPSK" w:hAnsi="TH SarabunPSK" w:cs="TH SarabunPSK"/>
          <w:sz w:val="30"/>
          <w:szCs w:val="30"/>
          <w:cs/>
        </w:rPr>
        <w:t>กำหนดวันสอบ (ว/ด/ป) ....................................  เ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 xml:space="preserve">วลา.......................น. 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ห้อง.......................ตึก..........</w:t>
      </w:r>
      <w:r w:rsidR="00DB466D" w:rsidRPr="00731D7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31D7A">
        <w:rPr>
          <w:rFonts w:ascii="TH SarabunPSK" w:hAnsi="TH SarabunPSK" w:cs="TH SarabunPSK"/>
          <w:sz w:val="30"/>
          <w:szCs w:val="30"/>
        </w:rPr>
        <w:t>.......</w:t>
      </w:r>
    </w:p>
    <w:p w14:paraId="30AAB813" w14:textId="77777777" w:rsidR="00B31BAE" w:rsidRPr="00731D7A" w:rsidRDefault="00B31BAE" w:rsidP="00F9164C">
      <w:pPr>
        <w:ind w:right="-341"/>
        <w:rPr>
          <w:rFonts w:ascii="TH SarabunPSK" w:hAnsi="TH SarabunPSK" w:cs="TH SarabunPSK"/>
          <w:b/>
          <w:bCs/>
        </w:rPr>
      </w:pPr>
      <w:r w:rsidRPr="00731D7A">
        <w:rPr>
          <w:rFonts w:ascii="TH SarabunPSK" w:hAnsi="TH SarabunPSK" w:cs="TH SarabunPSK"/>
          <w:b/>
          <w:bCs/>
          <w:cs/>
        </w:rPr>
        <w:t xml:space="preserve"> (ให้กำหนดวันเสอบปากเปล่าเกี่ยวกับ</w:t>
      </w:r>
      <w:r w:rsidR="00F9164C" w:rsidRPr="00731D7A">
        <w:rPr>
          <w:rFonts w:ascii="TH SarabunPSK" w:hAnsi="TH SarabunPSK" w:cs="TH SarabunPSK"/>
          <w:b/>
          <w:bCs/>
          <w:cs/>
        </w:rPr>
        <w:t>สารนิพนธ์</w:t>
      </w:r>
      <w:r w:rsidRPr="00731D7A">
        <w:rPr>
          <w:rFonts w:ascii="TH SarabunPSK" w:hAnsi="TH SarabunPSK" w:cs="TH SarabunPSK"/>
          <w:b/>
          <w:bCs/>
          <w:cs/>
        </w:rPr>
        <w:t xml:space="preserve"> หลังยื่นขออนุมัติสอบปากเปล่าอย่างน้อย </w:t>
      </w:r>
      <w:r w:rsidR="000E1854" w:rsidRPr="00731D7A">
        <w:rPr>
          <w:rFonts w:ascii="TH SarabunPSK" w:hAnsi="TH SarabunPSK" w:cs="TH SarabunPSK"/>
          <w:b/>
          <w:bCs/>
        </w:rPr>
        <w:t>15</w:t>
      </w:r>
      <w:r w:rsidRPr="00731D7A">
        <w:rPr>
          <w:rFonts w:ascii="TH SarabunPSK" w:hAnsi="TH SarabunPSK" w:cs="TH SarabunPSK"/>
          <w:b/>
          <w:bCs/>
          <w:cs/>
        </w:rPr>
        <w:t xml:space="preserve"> วัน)</w:t>
      </w:r>
    </w:p>
    <w:p w14:paraId="20648E31" w14:textId="77777777" w:rsidR="003C0FE8" w:rsidRPr="00731D7A" w:rsidRDefault="003C0FE8" w:rsidP="00F9164C">
      <w:pPr>
        <w:ind w:right="-341"/>
        <w:rPr>
          <w:rFonts w:ascii="TH SarabunPSK" w:hAnsi="TH SarabunPSK" w:cs="TH SarabunPSK"/>
          <w:b/>
          <w:bCs/>
          <w:cs/>
        </w:rPr>
      </w:pPr>
    </w:p>
    <w:p w14:paraId="4CAFA6BF" w14:textId="77777777" w:rsidR="00B31BAE" w:rsidRPr="00731D7A" w:rsidRDefault="00B31BAE" w:rsidP="00B31BAE">
      <w:pPr>
        <w:rPr>
          <w:rFonts w:ascii="TH SarabunPSK" w:hAnsi="TH SarabunPSK" w:cs="TH SarabunPSK"/>
          <w:sz w:val="12"/>
          <w:szCs w:val="12"/>
        </w:rPr>
      </w:pPr>
    </w:p>
    <w:p w14:paraId="099CC907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  <w:cs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ลงชื่อ................................................................................นิสิต</w:t>
      </w:r>
    </w:p>
    <w:p w14:paraId="5ED8CAA3" w14:textId="77777777" w:rsidR="00B31BAE" w:rsidRPr="00731D7A" w:rsidRDefault="00B31BAE" w:rsidP="00B31BA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</w:t>
      </w:r>
      <w:r w:rsidR="00836060" w:rsidRPr="00731D7A">
        <w:rPr>
          <w:rFonts w:ascii="TH SarabunPSK" w:hAnsi="TH SarabunPSK" w:cs="TH SarabunPSK"/>
          <w:sz w:val="30"/>
          <w:szCs w:val="30"/>
          <w:cs/>
        </w:rPr>
        <w:t>............อาจารย์ที่ปรึกษาสารนิพนธ์</w:t>
      </w:r>
    </w:p>
    <w:p w14:paraId="3DE2B8CA" w14:textId="77777777" w:rsidR="00B31BAE" w:rsidRPr="00731D7A" w:rsidRDefault="00B31BAE" w:rsidP="003A30E1">
      <w:pPr>
        <w:ind w:firstLine="720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วันที่.............เดือน...................................พ.ศ....................</w:t>
      </w:r>
    </w:p>
    <w:p w14:paraId="3DD7F49A" w14:textId="77777777" w:rsidR="00B31BAE" w:rsidRPr="00731D7A" w:rsidRDefault="00B31BAE" w:rsidP="000E185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31D7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ความเห็นชอบของคณะกรรมการบริหารหลักสูตรและภาควิชา</w:t>
      </w:r>
    </w:p>
    <w:p w14:paraId="20CF7BE8" w14:textId="77777777" w:rsidR="00B31BAE" w:rsidRPr="00731D7A" w:rsidRDefault="00B31BAE" w:rsidP="000E1854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คณะกรรมการบริหารหลักสูตรได้ตรวจสอบคุณสมบัติของผู้ที่เสนอขอแต่งตั้งเป็นกรรมการฯ ข้างต้นแล้ว เป็นไปตามประกาศของบัณฑิตวิทยาลัย เรื่อง </w:t>
      </w:r>
      <w:r w:rsidR="005704E9" w:rsidRPr="00731D7A">
        <w:rPr>
          <w:rFonts w:ascii="TH SarabunPSK" w:hAnsi="TH SarabunPSK" w:cs="TH SarabunPSK"/>
          <w:sz w:val="30"/>
          <w:szCs w:val="30"/>
          <w:cs/>
        </w:rPr>
        <w:t>คณะกรรมการเกี่ยวกับ</w:t>
      </w:r>
      <w:r w:rsidRPr="00731D7A">
        <w:rPr>
          <w:rFonts w:ascii="TH SarabunPSK" w:hAnsi="TH SarabunPSK" w:cs="TH SarabunPSK"/>
          <w:sz w:val="30"/>
          <w:szCs w:val="30"/>
          <w:cs/>
        </w:rPr>
        <w:t>สารนิพนธ์ ทุกประการ</w:t>
      </w:r>
    </w:p>
    <w:p w14:paraId="52D14374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</w:p>
    <w:p w14:paraId="4115A09E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731D7A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  <w:r w:rsidR="00DB466D" w:rsidRPr="00731D7A">
        <w:rPr>
          <w:rFonts w:ascii="TH SarabunPSK" w:hAnsi="TH SarabunPSK" w:cs="TH SarabunPSK"/>
          <w:sz w:val="30"/>
          <w:szCs w:val="30"/>
        </w:rPr>
        <w:t>……………</w:t>
      </w:r>
      <w:r w:rsidRPr="00731D7A">
        <w:rPr>
          <w:rFonts w:ascii="TH SarabunPSK" w:hAnsi="TH SarabunPSK" w:cs="TH SarabunPSK"/>
          <w:sz w:val="30"/>
          <w:szCs w:val="30"/>
        </w:rPr>
        <w:t>………….</w:t>
      </w:r>
      <w:r w:rsidRPr="00731D7A">
        <w:rPr>
          <w:rFonts w:ascii="TH SarabunPSK" w:hAnsi="TH SarabunPSK" w:cs="TH SarabunPSK"/>
          <w:sz w:val="30"/>
          <w:szCs w:val="30"/>
          <w:cs/>
        </w:rPr>
        <w:t>ประธานกรรมการบริหารหลักสูตร</w:t>
      </w:r>
    </w:p>
    <w:p w14:paraId="75BFA151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  <w:cs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(.......................................................................)</w:t>
      </w:r>
    </w:p>
    <w:p w14:paraId="539C8B0C" w14:textId="77777777" w:rsidR="00151F05" w:rsidRPr="00731D7A" w:rsidRDefault="00151F05" w:rsidP="00B31BAE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378F377B" w14:textId="77777777" w:rsidR="00B31BAE" w:rsidRPr="00731D7A" w:rsidRDefault="00B31BAE" w:rsidP="00B31BA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31D7A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 w:rsidR="00DB466D" w:rsidRPr="00731D7A">
        <w:rPr>
          <w:rFonts w:ascii="TH SarabunPSK" w:hAnsi="TH SarabunPSK" w:cs="TH SarabunPSK"/>
          <w:sz w:val="30"/>
          <w:szCs w:val="30"/>
        </w:rPr>
        <w:t>…………….</w:t>
      </w:r>
      <w:r w:rsidRPr="00731D7A">
        <w:rPr>
          <w:rFonts w:ascii="TH SarabunPSK" w:hAnsi="TH SarabunPSK" w:cs="TH SarabunPSK"/>
          <w:sz w:val="30"/>
          <w:szCs w:val="30"/>
        </w:rPr>
        <w:t>…………….</w:t>
      </w:r>
      <w:r w:rsidRPr="00731D7A">
        <w:rPr>
          <w:rFonts w:ascii="TH SarabunPSK" w:hAnsi="TH SarabunPSK" w:cs="TH SarabunPSK"/>
          <w:sz w:val="30"/>
          <w:szCs w:val="30"/>
          <w:cs/>
        </w:rPr>
        <w:t>คณบดี</w:t>
      </w:r>
      <w:r w:rsidR="00743EA6"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31D7A">
        <w:rPr>
          <w:rFonts w:ascii="TH SarabunPSK" w:hAnsi="TH SarabunPSK" w:cs="TH SarabunPSK"/>
          <w:sz w:val="30"/>
          <w:szCs w:val="30"/>
          <w:cs/>
        </w:rPr>
        <w:t>/ ผู้อำนวยการ</w:t>
      </w:r>
      <w:r w:rsidR="00743EA6" w:rsidRPr="00731D7A">
        <w:rPr>
          <w:rFonts w:ascii="TH SarabunPSK" w:hAnsi="TH SarabunPSK" w:cs="TH SarabunPSK"/>
          <w:sz w:val="30"/>
          <w:szCs w:val="30"/>
          <w:cs/>
        </w:rPr>
        <w:t>สถาบัน/</w:t>
      </w:r>
      <w:r w:rsidRPr="00731D7A">
        <w:rPr>
          <w:rFonts w:ascii="TH SarabunPSK" w:hAnsi="TH SarabunPSK" w:cs="TH SarabunPSK"/>
          <w:sz w:val="30"/>
          <w:szCs w:val="30"/>
          <w:cs/>
        </w:rPr>
        <w:t>สำนัก</w:t>
      </w:r>
    </w:p>
    <w:p w14:paraId="0C5047A6" w14:textId="77777777" w:rsidR="00B31BAE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(.......................................................................)</w:t>
      </w:r>
    </w:p>
    <w:p w14:paraId="7ED9563C" w14:textId="77777777" w:rsidR="00151F05" w:rsidRPr="00731D7A" w:rsidRDefault="00B31BAE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  <w:t xml:space="preserve">                 </w:t>
      </w:r>
      <w:r w:rsidR="003A30E1"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31D7A">
        <w:rPr>
          <w:rFonts w:ascii="TH SarabunPSK" w:hAnsi="TH SarabunPSK" w:cs="TH SarabunPSK"/>
          <w:sz w:val="30"/>
          <w:szCs w:val="30"/>
          <w:cs/>
        </w:rPr>
        <w:t>วันที่.............เดือน........................พ.ศ.............</w:t>
      </w:r>
    </w:p>
    <w:p w14:paraId="72CE3F12" w14:textId="77777777" w:rsidR="00B31BAE" w:rsidRPr="00731D7A" w:rsidRDefault="00B31BAE" w:rsidP="00B31BAE">
      <w:pPr>
        <w:tabs>
          <w:tab w:val="left" w:pos="1245"/>
        </w:tabs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</w:t>
      </w:r>
    </w:p>
    <w:p w14:paraId="6D56785E" w14:textId="77777777" w:rsidR="00B31BAE" w:rsidRPr="00731D7A" w:rsidRDefault="00B31BAE" w:rsidP="00B31B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31D7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31D7A">
        <w:rPr>
          <w:rFonts w:ascii="TH SarabunPSK" w:hAnsi="TH SarabunPSK" w:cs="TH SarabunPSK"/>
          <w:b/>
          <w:bCs/>
          <w:sz w:val="32"/>
          <w:szCs w:val="32"/>
          <w:cs/>
        </w:rPr>
        <w:t>สำหรับบัณฑิตวิทยาลัย</w:t>
      </w:r>
      <w:r w:rsidRPr="00731D7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9549E78" w14:textId="77777777" w:rsidR="00B31BAE" w:rsidRPr="00731D7A" w:rsidRDefault="00B31BAE" w:rsidP="00B31BAE">
      <w:pPr>
        <w:tabs>
          <w:tab w:val="left" w:pos="124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31D7A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ความคิดเห็นคณบดีบัณฑิตวิทยาลัย</w:t>
      </w:r>
    </w:p>
    <w:p w14:paraId="2E501FDC" w14:textId="77777777" w:rsidR="00836060" w:rsidRPr="00731D7A" w:rsidRDefault="00B31BAE" w:rsidP="00B31BAE">
      <w:pPr>
        <w:tabs>
          <w:tab w:val="left" w:pos="1245"/>
        </w:tabs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 xml:space="preserve">          (     )   อนุมัติ</w:t>
      </w:r>
      <w:r w:rsidR="00F9164C" w:rsidRPr="00731D7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731D7A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52E31296" w14:textId="77777777" w:rsidR="004C7F6E" w:rsidRPr="00731D7A" w:rsidRDefault="00836060" w:rsidP="004C7F6E">
      <w:pPr>
        <w:tabs>
          <w:tab w:val="left" w:pos="1245"/>
        </w:tabs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(     )   อื่นๆ</w:t>
      </w:r>
      <w:r w:rsidR="00F9164C" w:rsidRPr="00731D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BAE" w:rsidRPr="00731D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84031E" w:rsidRPr="00731D7A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6C4CF242" w14:textId="77777777" w:rsidR="00DB466D" w:rsidRPr="00731D7A" w:rsidRDefault="00DB466D" w:rsidP="00B31BAE">
      <w:pPr>
        <w:rPr>
          <w:rFonts w:ascii="TH SarabunPSK" w:hAnsi="TH SarabunPSK" w:cs="TH SarabunPSK"/>
          <w:sz w:val="30"/>
          <w:szCs w:val="30"/>
        </w:rPr>
      </w:pPr>
    </w:p>
    <w:p w14:paraId="5EF6D226" w14:textId="77777777" w:rsidR="00DB466D" w:rsidRPr="00731D7A" w:rsidRDefault="00DB466D" w:rsidP="00B31BAE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4C7F6E" w:rsidRPr="00731D7A">
        <w:rPr>
          <w:rFonts w:ascii="TH SarabunPSK" w:hAnsi="TH SarabunPSK" w:cs="TH SarabunPSK"/>
          <w:sz w:val="30"/>
          <w:szCs w:val="30"/>
        </w:rPr>
        <w:t xml:space="preserve">  </w:t>
      </w:r>
      <w:r w:rsidRPr="00731D7A">
        <w:rPr>
          <w:rFonts w:ascii="TH SarabunPSK" w:hAnsi="TH SarabunPSK" w:cs="TH SarabunPSK"/>
          <w:sz w:val="30"/>
          <w:szCs w:val="30"/>
        </w:rPr>
        <w:t>………………………………………………..…………</w:t>
      </w:r>
    </w:p>
    <w:p w14:paraId="3DE8E587" w14:textId="6B326D16" w:rsidR="00702EF4" w:rsidRPr="00731D7A" w:rsidRDefault="00702EF4" w:rsidP="00702EF4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2B71D2" w:rsidRPr="00731D7A">
        <w:rPr>
          <w:rFonts w:ascii="TH SarabunPSK" w:hAnsi="TH SarabunPSK" w:cs="TH SarabunPSK"/>
          <w:sz w:val="30"/>
          <w:szCs w:val="30"/>
        </w:rPr>
        <w:t xml:space="preserve"> </w:t>
      </w:r>
      <w:r w:rsidR="00731D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1D7A">
        <w:rPr>
          <w:rFonts w:ascii="TH SarabunPSK" w:hAnsi="TH SarabunPSK" w:cs="TH SarabunPSK"/>
          <w:sz w:val="30"/>
          <w:szCs w:val="30"/>
          <w:cs/>
        </w:rPr>
        <w:t>(</w:t>
      </w:r>
      <w:r w:rsidR="00731D7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รอง</w:t>
      </w:r>
      <w:r w:rsidRPr="00731D7A">
        <w:rPr>
          <w:rFonts w:ascii="TH SarabunPSK" w:hAnsi="TH SarabunPSK" w:cs="TH SarabunPSK"/>
          <w:color w:val="000000" w:themeColor="text1"/>
          <w:sz w:val="30"/>
          <w:szCs w:val="30"/>
          <w:cs/>
        </w:rPr>
        <w:t>ศาสตราจารย์ นพ.ฉัตรชัย เอกปัญญาสกุล</w:t>
      </w:r>
      <w:r w:rsidRPr="00731D7A">
        <w:rPr>
          <w:rFonts w:ascii="TH SarabunPSK" w:hAnsi="TH SarabunPSK" w:cs="TH SarabunPSK"/>
          <w:sz w:val="30"/>
          <w:szCs w:val="30"/>
        </w:rPr>
        <w:t>)</w:t>
      </w:r>
    </w:p>
    <w:p w14:paraId="2ABA5133" w14:textId="77777777" w:rsidR="00702EF4" w:rsidRPr="00731D7A" w:rsidRDefault="00702EF4" w:rsidP="00702EF4">
      <w:pPr>
        <w:rPr>
          <w:rFonts w:ascii="TH SarabunPSK" w:hAnsi="TH SarabunPSK" w:cs="TH SarabunPSK"/>
          <w:sz w:val="30"/>
          <w:szCs w:val="30"/>
        </w:rPr>
      </w:pP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</w:t>
      </w:r>
      <w:r w:rsidRPr="00731D7A">
        <w:rPr>
          <w:rFonts w:ascii="TH SarabunPSK" w:hAnsi="TH SarabunPSK" w:cs="TH SarabunPSK"/>
          <w:sz w:val="30"/>
          <w:szCs w:val="30"/>
          <w:cs/>
        </w:rPr>
        <w:tab/>
      </w:r>
      <w:r w:rsidRPr="00731D7A">
        <w:rPr>
          <w:rFonts w:ascii="TH SarabunPSK" w:hAnsi="TH SarabunPSK" w:cs="TH SarabunPSK"/>
          <w:sz w:val="30"/>
          <w:szCs w:val="30"/>
          <w:cs/>
        </w:rPr>
        <w:tab/>
        <w:t xml:space="preserve">                  คณบดีบัณฑิตวิทยาลัย</w:t>
      </w:r>
    </w:p>
    <w:p w14:paraId="48C9CD3F" w14:textId="77777777" w:rsidR="00151F05" w:rsidRPr="00731D7A" w:rsidRDefault="00702EF4" w:rsidP="00702EF4">
      <w:pPr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</w:r>
      <w:r w:rsidRPr="00731D7A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731D7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31D7A">
        <w:rPr>
          <w:rFonts w:ascii="TH SarabunPSK" w:hAnsi="TH SarabunPSK" w:cs="TH SarabunPSK"/>
          <w:sz w:val="30"/>
          <w:szCs w:val="30"/>
        </w:rPr>
        <w:t>............</w:t>
      </w:r>
      <w:r w:rsidRPr="00731D7A">
        <w:rPr>
          <w:rFonts w:ascii="TH SarabunPSK" w:hAnsi="TH SarabunPSK" w:cs="TH SarabunPSK"/>
          <w:sz w:val="30"/>
          <w:szCs w:val="30"/>
          <w:cs/>
        </w:rPr>
        <w:t>เดือน</w:t>
      </w:r>
      <w:r w:rsidRPr="00731D7A">
        <w:rPr>
          <w:rFonts w:ascii="TH SarabunPSK" w:hAnsi="TH SarabunPSK" w:cs="TH SarabunPSK"/>
          <w:sz w:val="30"/>
          <w:szCs w:val="30"/>
        </w:rPr>
        <w:t>...........</w:t>
      </w:r>
      <w:r w:rsidR="00DB466D" w:rsidRPr="00731D7A">
        <w:rPr>
          <w:rFonts w:ascii="TH SarabunPSK" w:hAnsi="TH SarabunPSK" w:cs="TH SarabunPSK"/>
          <w:sz w:val="30"/>
          <w:szCs w:val="30"/>
        </w:rPr>
        <w:t>..</w:t>
      </w:r>
      <w:r w:rsidRPr="00731D7A">
        <w:rPr>
          <w:rFonts w:ascii="TH SarabunPSK" w:hAnsi="TH SarabunPSK" w:cs="TH SarabunPSK"/>
          <w:sz w:val="30"/>
          <w:szCs w:val="30"/>
        </w:rPr>
        <w:t>..........</w:t>
      </w:r>
      <w:r w:rsidRPr="00731D7A">
        <w:rPr>
          <w:rFonts w:ascii="TH SarabunPSK" w:hAnsi="TH SarabunPSK" w:cs="TH SarabunPSK"/>
          <w:sz w:val="30"/>
          <w:szCs w:val="30"/>
          <w:cs/>
        </w:rPr>
        <w:t>พ</w:t>
      </w:r>
      <w:r w:rsidRPr="00731D7A">
        <w:rPr>
          <w:rFonts w:ascii="TH SarabunPSK" w:hAnsi="TH SarabunPSK" w:cs="TH SarabunPSK"/>
          <w:sz w:val="30"/>
          <w:szCs w:val="30"/>
        </w:rPr>
        <w:t>.</w:t>
      </w:r>
      <w:r w:rsidRPr="00731D7A">
        <w:rPr>
          <w:rFonts w:ascii="TH SarabunPSK" w:hAnsi="TH SarabunPSK" w:cs="TH SarabunPSK"/>
          <w:sz w:val="30"/>
          <w:szCs w:val="30"/>
          <w:cs/>
        </w:rPr>
        <w:t>ศ</w:t>
      </w:r>
      <w:r w:rsidRPr="00731D7A">
        <w:rPr>
          <w:rFonts w:ascii="TH SarabunPSK" w:hAnsi="TH SarabunPSK" w:cs="TH SarabunPSK"/>
          <w:sz w:val="30"/>
          <w:szCs w:val="30"/>
        </w:rPr>
        <w:t>...</w:t>
      </w:r>
      <w:r w:rsidR="00DB466D" w:rsidRPr="00731D7A">
        <w:rPr>
          <w:rFonts w:ascii="TH SarabunPSK" w:hAnsi="TH SarabunPSK" w:cs="TH SarabunPSK"/>
          <w:sz w:val="30"/>
          <w:szCs w:val="30"/>
        </w:rPr>
        <w:t>.....</w:t>
      </w:r>
      <w:r w:rsidRPr="00731D7A">
        <w:rPr>
          <w:rFonts w:ascii="TH SarabunPSK" w:hAnsi="TH SarabunPSK" w:cs="TH SarabunPSK"/>
          <w:sz w:val="30"/>
          <w:szCs w:val="30"/>
        </w:rPr>
        <w:t>.....</w:t>
      </w:r>
      <w:r w:rsidR="00151F05" w:rsidRPr="00731D7A">
        <w:rPr>
          <w:rFonts w:ascii="TH SarabunPSK" w:hAnsi="TH SarabunPSK" w:cs="TH SarabunPSK"/>
          <w:cs/>
        </w:rPr>
        <w:br w:type="page"/>
      </w:r>
    </w:p>
    <w:p w14:paraId="00D3BAD0" w14:textId="77777777" w:rsidR="005F0C21" w:rsidRPr="00731D7A" w:rsidRDefault="005F0C21" w:rsidP="00B31BAE">
      <w:pPr>
        <w:pStyle w:val="Heading6"/>
        <w:rPr>
          <w:rFonts w:ascii="TH SarabunPSK" w:hAnsi="TH SarabunPSK" w:cs="TH SarabunPSK"/>
        </w:rPr>
      </w:pPr>
    </w:p>
    <w:p w14:paraId="55B277A2" w14:textId="77777777" w:rsidR="00C2132E" w:rsidRPr="00731D7A" w:rsidRDefault="00C2132E" w:rsidP="00C2132E">
      <w:pPr>
        <w:pStyle w:val="Heading6"/>
        <w:spacing w:line="197" w:lineRule="auto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บัณฑิตวิทยาลัย มหาวิทยาลัยศรีนครินทรวิโรฒ</w:t>
      </w:r>
    </w:p>
    <w:p w14:paraId="3AA452ED" w14:textId="77777777" w:rsidR="00C2132E" w:rsidRPr="00731D7A" w:rsidRDefault="00C2132E" w:rsidP="00C2132E">
      <w:pPr>
        <w:pStyle w:val="Heading6"/>
        <w:spacing w:line="197" w:lineRule="auto"/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cs/>
        </w:rPr>
        <w:t>รายละเอียดของการสอบปากเปล่าสารนิพนธ์</w:t>
      </w:r>
    </w:p>
    <w:p w14:paraId="4D0E2191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rPr>
          <w:rFonts w:ascii="TH SarabunPSK" w:hAnsi="TH SarabunPSK" w:cs="TH SarabunPSK"/>
        </w:rPr>
      </w:pPr>
    </w:p>
    <w:p w14:paraId="322A9EDA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jc w:val="thaiDistribute"/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cs/>
        </w:rPr>
        <w:t>ชื่อนิสิต</w:t>
      </w:r>
      <w:r w:rsidRPr="00731D7A">
        <w:rPr>
          <w:rFonts w:ascii="TH SarabunPSK" w:hAnsi="TH SarabunPSK" w:cs="TH SarabunPSK"/>
        </w:rPr>
        <w:t xml:space="preserve">  (</w:t>
      </w:r>
      <w:r w:rsidRPr="00731D7A">
        <w:rPr>
          <w:rFonts w:ascii="TH SarabunPSK" w:hAnsi="TH SarabunPSK" w:cs="TH SarabunPSK"/>
          <w:cs/>
        </w:rPr>
        <w:t>นาย</w:t>
      </w:r>
      <w:r w:rsidRPr="00731D7A">
        <w:rPr>
          <w:rFonts w:ascii="TH SarabunPSK" w:hAnsi="TH SarabunPSK" w:cs="TH SarabunPSK"/>
        </w:rPr>
        <w:t>/</w:t>
      </w:r>
      <w:r w:rsidRPr="00731D7A">
        <w:rPr>
          <w:rFonts w:ascii="TH SarabunPSK" w:hAnsi="TH SarabunPSK" w:cs="TH SarabunPSK"/>
          <w:cs/>
        </w:rPr>
        <w:t>นาง</w:t>
      </w:r>
      <w:r w:rsidRPr="00731D7A">
        <w:rPr>
          <w:rFonts w:ascii="TH SarabunPSK" w:hAnsi="TH SarabunPSK" w:cs="TH SarabunPSK"/>
        </w:rPr>
        <w:t>/</w:t>
      </w:r>
      <w:r w:rsidRPr="00731D7A">
        <w:rPr>
          <w:rFonts w:ascii="TH SarabunPSK" w:hAnsi="TH SarabunPSK" w:cs="TH SarabunPSK"/>
          <w:cs/>
        </w:rPr>
        <w:t>นางสาว</w:t>
      </w:r>
      <w:r w:rsidRPr="00731D7A">
        <w:rPr>
          <w:rFonts w:ascii="TH SarabunPSK" w:hAnsi="TH SarabunPSK" w:cs="TH SarabunPSK"/>
        </w:rPr>
        <w:t>)………………………………..……………….</w:t>
      </w:r>
      <w:r w:rsidRPr="00731D7A">
        <w:rPr>
          <w:rFonts w:ascii="TH SarabunPSK" w:hAnsi="TH SarabunPSK" w:cs="TH SarabunPSK"/>
          <w:cs/>
        </w:rPr>
        <w:t>นามสกุล......................................................................................</w:t>
      </w:r>
    </w:p>
    <w:p w14:paraId="281CEF9B" w14:textId="77777777" w:rsidR="00C2132E" w:rsidRPr="00731D7A" w:rsidRDefault="00C2132E" w:rsidP="00C2132E">
      <w:pPr>
        <w:spacing w:line="197" w:lineRule="auto"/>
        <w:jc w:val="thaiDistribute"/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cs/>
        </w:rPr>
        <w:t>รหัสประจำตัวนิสิต.............................................................นิสิตระดับ</w:t>
      </w:r>
      <w:r w:rsidRPr="00731D7A">
        <w:rPr>
          <w:rFonts w:ascii="TH SarabunPSK" w:hAnsi="TH SarabunPSK" w:cs="TH SarabunPSK"/>
        </w:rPr>
        <w:t xml:space="preserve"> </w:t>
      </w:r>
      <w:r w:rsidRPr="00731D7A">
        <w:rPr>
          <w:rFonts w:ascii="TH SarabunPSK" w:hAnsi="TH SarabunPSK" w:cs="TH SarabunPSK"/>
          <w:cs/>
        </w:rPr>
        <w:t xml:space="preserve"> (   ) ปริญญาเอก  (   ) ปริญญาโท – เอก   (   ) ปริญญาโท</w:t>
      </w:r>
    </w:p>
    <w:p w14:paraId="7920E20D" w14:textId="77777777" w:rsidR="00C2132E" w:rsidRPr="00731D7A" w:rsidRDefault="00C2132E" w:rsidP="00C2132E">
      <w:pPr>
        <w:spacing w:line="197" w:lineRule="auto"/>
        <w:jc w:val="thaiDistribute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หลักสูตร........................................สาขาวิชา.........................................คณะ/สถาบัน/สำนัก</w:t>
      </w:r>
      <w:r w:rsidRPr="00731D7A">
        <w:rPr>
          <w:rFonts w:ascii="TH SarabunPSK" w:hAnsi="TH SarabunPSK" w:cs="TH SarabunPSK"/>
        </w:rPr>
        <w:t>……………………………………………..….….</w:t>
      </w:r>
    </w:p>
    <w:p w14:paraId="7D8CF744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jc w:val="thaiDistribute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ชื่อปริญญานิพนธ์</w:t>
      </w:r>
      <w:r w:rsidRPr="00731D7A">
        <w:rPr>
          <w:rFonts w:ascii="TH SarabunPSK" w:hAnsi="TH SarabunPSK" w:cs="TH SarabunPSK"/>
        </w:rPr>
        <w:t>……………………..………………..………………………………………………………………..…………………………………………….…..</w:t>
      </w:r>
    </w:p>
    <w:p w14:paraId="23F6F74C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jc w:val="thaiDistribute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</w:rPr>
        <w:t>…………………………………………………………………………………………………..………………………………………………………………………………….</w:t>
      </w:r>
    </w:p>
    <w:p w14:paraId="5479E15F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jc w:val="thaiDistribute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  <w:cs/>
        </w:rPr>
        <w:t>บัณฑิตวิทยาลัยอนุมัติให้สอบปากเปล่าวันที่</w:t>
      </w:r>
      <w:r w:rsidRPr="00731D7A">
        <w:rPr>
          <w:rFonts w:ascii="TH SarabunPSK" w:hAnsi="TH SarabunPSK" w:cs="TH SarabunPSK"/>
        </w:rPr>
        <w:t>….…....</w:t>
      </w:r>
      <w:r w:rsidRPr="00731D7A">
        <w:rPr>
          <w:rFonts w:ascii="TH SarabunPSK" w:hAnsi="TH SarabunPSK" w:cs="TH SarabunPSK"/>
          <w:cs/>
        </w:rPr>
        <w:t>เดือน</w:t>
      </w:r>
      <w:r w:rsidRPr="00731D7A">
        <w:rPr>
          <w:rFonts w:ascii="TH SarabunPSK" w:hAnsi="TH SarabunPSK" w:cs="TH SarabunPSK"/>
        </w:rPr>
        <w:t>………..……………..</w:t>
      </w:r>
      <w:r w:rsidRPr="00731D7A">
        <w:rPr>
          <w:rFonts w:ascii="TH SarabunPSK" w:hAnsi="TH SarabunPSK" w:cs="TH SarabunPSK"/>
          <w:cs/>
        </w:rPr>
        <w:t>พ</w:t>
      </w:r>
      <w:r w:rsidRPr="00731D7A">
        <w:rPr>
          <w:rFonts w:ascii="TH SarabunPSK" w:hAnsi="TH SarabunPSK" w:cs="TH SarabunPSK"/>
        </w:rPr>
        <w:t>.</w:t>
      </w:r>
      <w:r w:rsidRPr="00731D7A">
        <w:rPr>
          <w:rFonts w:ascii="TH SarabunPSK" w:hAnsi="TH SarabunPSK" w:cs="TH SarabunPSK"/>
          <w:cs/>
        </w:rPr>
        <w:t>ศ</w:t>
      </w:r>
      <w:r w:rsidRPr="00731D7A">
        <w:rPr>
          <w:rFonts w:ascii="TH SarabunPSK" w:hAnsi="TH SarabunPSK" w:cs="TH SarabunPSK"/>
        </w:rPr>
        <w:t>….……</w:t>
      </w:r>
      <w:r w:rsidRPr="00731D7A">
        <w:rPr>
          <w:rFonts w:ascii="TH SarabunPSK" w:hAnsi="TH SarabunPSK" w:cs="TH SarabunPSK"/>
          <w:cs/>
        </w:rPr>
        <w:t>เวลา</w:t>
      </w:r>
      <w:r w:rsidRPr="00731D7A">
        <w:rPr>
          <w:rFonts w:ascii="TH SarabunPSK" w:hAnsi="TH SarabunPSK" w:cs="TH SarabunPSK"/>
        </w:rPr>
        <w:t>………….…..</w:t>
      </w:r>
      <w:r w:rsidRPr="00731D7A">
        <w:rPr>
          <w:rFonts w:ascii="TH SarabunPSK" w:hAnsi="TH SarabunPSK" w:cs="TH SarabunPSK"/>
          <w:cs/>
        </w:rPr>
        <w:t>น</w:t>
      </w:r>
      <w:r w:rsidRPr="00731D7A">
        <w:rPr>
          <w:rFonts w:ascii="TH SarabunPSK" w:hAnsi="TH SarabunPSK" w:cs="TH SarabunPSK"/>
        </w:rPr>
        <w:t xml:space="preserve">. </w:t>
      </w:r>
      <w:r w:rsidRPr="00731D7A">
        <w:rPr>
          <w:rFonts w:ascii="TH SarabunPSK" w:hAnsi="TH SarabunPSK" w:cs="TH SarabunPSK"/>
          <w:cs/>
        </w:rPr>
        <w:t>ห้อง</w:t>
      </w:r>
      <w:r w:rsidRPr="00731D7A">
        <w:rPr>
          <w:rFonts w:ascii="TH SarabunPSK" w:hAnsi="TH SarabunPSK" w:cs="TH SarabunPSK"/>
        </w:rPr>
        <w:t>…….…...…</w:t>
      </w:r>
      <w:r w:rsidRPr="00731D7A">
        <w:rPr>
          <w:rFonts w:ascii="TH SarabunPSK" w:hAnsi="TH SarabunPSK" w:cs="TH SarabunPSK"/>
          <w:cs/>
        </w:rPr>
        <w:t>ตึก</w:t>
      </w:r>
      <w:r w:rsidRPr="00731D7A">
        <w:rPr>
          <w:rFonts w:ascii="TH SarabunPSK" w:hAnsi="TH SarabunPSK" w:cs="TH SarabunPSK"/>
        </w:rPr>
        <w:t>….…..…..</w:t>
      </w:r>
    </w:p>
    <w:p w14:paraId="62C7CD48" w14:textId="77777777" w:rsidR="00C2132E" w:rsidRPr="00731D7A" w:rsidRDefault="00C2132E" w:rsidP="00C2132E">
      <w:pPr>
        <w:tabs>
          <w:tab w:val="left" w:pos="360"/>
          <w:tab w:val="left" w:pos="5040"/>
        </w:tabs>
        <w:spacing w:line="197" w:lineRule="auto"/>
        <w:rPr>
          <w:rFonts w:ascii="TH SarabunPSK" w:hAnsi="TH SarabunPSK" w:cs="TH SarabunPSK"/>
        </w:rPr>
      </w:pPr>
      <w:r w:rsidRPr="00731D7A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</w:t>
      </w:r>
    </w:p>
    <w:p w14:paraId="261B1FD8" w14:textId="77777777" w:rsidR="00C2132E" w:rsidRPr="00731D7A" w:rsidRDefault="00C2132E" w:rsidP="00C2132E">
      <w:pPr>
        <w:pStyle w:val="Heading4"/>
        <w:tabs>
          <w:tab w:val="clear" w:pos="720"/>
        </w:tabs>
        <w:spacing w:line="197" w:lineRule="auto"/>
        <w:jc w:val="left"/>
        <w:rPr>
          <w:rFonts w:ascii="TH SarabunPSK" w:hAnsi="TH SarabunPSK" w:cs="TH SarabunPSK"/>
          <w:cs/>
        </w:rPr>
      </w:pPr>
      <w:r w:rsidRPr="00731D7A">
        <w:rPr>
          <w:rFonts w:ascii="TH SarabunPSK" w:hAnsi="TH SarabunPSK" w:cs="TH SarabunPSK"/>
          <w:cs/>
        </w:rPr>
        <w:t>ที่อยู่ของคณะกรรมการสอบปากเปล่าเกี่ยวกับปริญญานิพนธ์</w:t>
      </w:r>
      <w:r w:rsidRPr="00731D7A">
        <w:rPr>
          <w:rFonts w:ascii="TH SarabunPSK" w:hAnsi="TH SarabunPSK" w:cs="TH SarabunPSK"/>
        </w:rPr>
        <w:t xml:space="preserve"> </w:t>
      </w:r>
      <w:r w:rsidRPr="00731D7A">
        <w:rPr>
          <w:rFonts w:ascii="TH SarabunPSK" w:hAnsi="TH SarabunPSK" w:cs="TH SarabunPSK"/>
          <w:cs/>
        </w:rPr>
        <w:t>ทำให้สอดคล้องกับลำดับข้างต้น</w:t>
      </w:r>
    </w:p>
    <w:tbl>
      <w:tblPr>
        <w:tblW w:w="10296" w:type="dxa"/>
        <w:tblInd w:w="-432" w:type="dxa"/>
        <w:tblBorders>
          <w:top w:val="single" w:sz="2" w:space="0" w:color="auto"/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28"/>
      </w:tblGrid>
      <w:tr w:rsidR="00C2132E" w:rsidRPr="00731D7A" w14:paraId="1ADCEC5D" w14:textId="77777777" w:rsidTr="006C00CC">
        <w:tc>
          <w:tcPr>
            <w:tcW w:w="468" w:type="dxa"/>
            <w:tcBorders>
              <w:top w:val="nil"/>
              <w:bottom w:val="nil"/>
            </w:tcBorders>
          </w:tcPr>
          <w:p w14:paraId="79A16F64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9828" w:type="dxa"/>
            <w:tcBorders>
              <w:top w:val="nil"/>
              <w:bottom w:val="nil"/>
            </w:tcBorders>
          </w:tcPr>
          <w:p w14:paraId="413B4BEF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อาจารย์ที่ปรึกษาปริญญานิพนธ์</w:t>
            </w:r>
          </w:p>
        </w:tc>
      </w:tr>
      <w:tr w:rsidR="00C2132E" w:rsidRPr="00731D7A" w14:paraId="21668819" w14:textId="77777777" w:rsidTr="006C00CC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28646BC7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2F87696A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……………………………………………….……………..</w:t>
            </w:r>
            <w:r w:rsidRPr="00731D7A">
              <w:rPr>
                <w:rFonts w:ascii="TH SarabunPSK" w:hAnsi="TH SarabunPSK" w:cs="TH SarabunPSK"/>
                <w:cs/>
              </w:rPr>
              <w:t>ภาควิชา</w:t>
            </w:r>
            <w:r w:rsidRPr="00731D7A">
              <w:rPr>
                <w:rFonts w:ascii="TH SarabunPSK" w:hAnsi="TH SarabunPSK" w:cs="TH SarabunPSK"/>
              </w:rPr>
              <w:t>……….…………………………….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………………….……………………………..</w:t>
            </w:r>
          </w:p>
          <w:p w14:paraId="78E3E338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…………………..……………………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…………….……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……………..………….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……….………..……..</w:t>
            </w:r>
          </w:p>
          <w:p w14:paraId="5990C1C5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……………………………………….…………..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…………..……………….…………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C2132E" w:rsidRPr="00731D7A" w14:paraId="7A97C956" w14:textId="77777777" w:rsidTr="006C00CC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757FDF46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45A58979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 xml:space="preserve">อาจารย์ที่ปรึกษาร่วม (ถ้ามี) </w:t>
            </w:r>
          </w:p>
        </w:tc>
      </w:tr>
      <w:tr w:rsidR="00C2132E" w:rsidRPr="00731D7A" w14:paraId="61A10D32" w14:textId="77777777" w:rsidTr="006C00CC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2C13D50A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0FE0B096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731D7A">
              <w:rPr>
                <w:rFonts w:ascii="TH SarabunPSK" w:hAnsi="TH SarabunPSK" w:cs="TH SarabunPSK"/>
                <w:cs/>
              </w:rPr>
              <w:t>ภาควิชา</w:t>
            </w:r>
            <w:r w:rsidRPr="00731D7A">
              <w:rPr>
                <w:rFonts w:ascii="TH SarabunPSK" w:hAnsi="TH SarabunPSK" w:cs="TH SarabunPSK"/>
              </w:rPr>
              <w:t>……………………………………….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…………………………..……………………..</w:t>
            </w:r>
          </w:p>
          <w:p w14:paraId="39E316B3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………………………………….……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………….………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………………………….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…………………..……..</w:t>
            </w:r>
          </w:p>
          <w:p w14:paraId="57EAB14F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…………………………….……………………..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…………..……………….…………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C2132E" w:rsidRPr="00731D7A" w14:paraId="267179D3" w14:textId="77777777" w:rsidTr="006C00CC">
        <w:tc>
          <w:tcPr>
            <w:tcW w:w="468" w:type="dxa"/>
            <w:tcBorders>
              <w:top w:val="single" w:sz="2" w:space="0" w:color="auto"/>
            </w:tcBorders>
          </w:tcPr>
          <w:p w14:paraId="7A842DC6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9828" w:type="dxa"/>
            <w:tcBorders>
              <w:top w:val="single" w:sz="2" w:space="0" w:color="auto"/>
            </w:tcBorders>
          </w:tcPr>
          <w:p w14:paraId="3BDCF360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 xml:space="preserve">อาจารย์ที่ปรึกษาร่วม (ถ้ามี) </w:t>
            </w:r>
          </w:p>
        </w:tc>
      </w:tr>
      <w:tr w:rsidR="00C2132E" w:rsidRPr="00731D7A" w14:paraId="79D4C9C5" w14:textId="77777777" w:rsidTr="006C00CC">
        <w:tc>
          <w:tcPr>
            <w:tcW w:w="468" w:type="dxa"/>
            <w:tcBorders>
              <w:bottom w:val="single" w:sz="2" w:space="0" w:color="auto"/>
            </w:tcBorders>
          </w:tcPr>
          <w:p w14:paraId="6A5B6639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28" w:type="dxa"/>
            <w:tcBorders>
              <w:bottom w:val="single" w:sz="2" w:space="0" w:color="auto"/>
            </w:tcBorders>
          </w:tcPr>
          <w:p w14:paraId="4F6D78FD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>……………………………………………..……………..</w:t>
            </w:r>
            <w:r w:rsidRPr="00731D7A">
              <w:rPr>
                <w:rFonts w:ascii="TH SarabunPSK" w:hAnsi="TH SarabunPSK" w:cs="TH SarabunPSK"/>
                <w:cs/>
              </w:rPr>
              <w:t>ภาควิชา</w:t>
            </w:r>
            <w:r w:rsidRPr="00731D7A">
              <w:rPr>
                <w:rFonts w:ascii="TH SarabunPSK" w:hAnsi="TH SarabunPSK" w:cs="TH SarabunPSK"/>
              </w:rPr>
              <w:t>……….……………………………….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…………………………………….……………..</w:t>
            </w:r>
          </w:p>
          <w:p w14:paraId="35C76B69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……………………………..…………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…………..………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………………….…….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…………………..……..</w:t>
            </w:r>
          </w:p>
          <w:p w14:paraId="3E706B65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…………………………….…………..………..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…………..……………….…………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C2132E" w:rsidRPr="00731D7A" w14:paraId="464C6525" w14:textId="77777777" w:rsidTr="006C00CC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734D80BA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7F504AA4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 xml:space="preserve">กรรมการ </w:t>
            </w:r>
          </w:p>
        </w:tc>
      </w:tr>
      <w:tr w:rsidR="00C2132E" w:rsidRPr="00731D7A" w14:paraId="2C86B174" w14:textId="77777777" w:rsidTr="006C00CC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7BD1281C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21FCBB0D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>…………………………………………….……………..</w:t>
            </w:r>
            <w:r w:rsidRPr="00731D7A">
              <w:rPr>
                <w:rFonts w:ascii="TH SarabunPSK" w:hAnsi="TH SarabunPSK" w:cs="TH SarabunPSK"/>
                <w:cs/>
              </w:rPr>
              <w:t>ภาควิชา</w:t>
            </w:r>
            <w:r w:rsidRPr="00731D7A">
              <w:rPr>
                <w:rFonts w:ascii="TH SarabunPSK" w:hAnsi="TH SarabunPSK" w:cs="TH SarabunPSK"/>
              </w:rPr>
              <w:t>……….……………….……………….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…………………………………………………..</w:t>
            </w:r>
          </w:p>
          <w:p w14:paraId="77A0A561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…………………………………….…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……………………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……………….……….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………………..….……..</w:t>
            </w:r>
          </w:p>
          <w:p w14:paraId="68F57B43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…………………………….……………….…..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……………………..…………………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C2132E" w:rsidRPr="00731D7A" w14:paraId="03229D6C" w14:textId="77777777" w:rsidTr="006C00CC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46526923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62982DD1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>กรรมการ (ผู้แทนกรรมการบริหารหลักสูตรที่เข้าพิจารณาเค้าโครงนิสิต)</w:t>
            </w:r>
          </w:p>
        </w:tc>
      </w:tr>
      <w:tr w:rsidR="00C2132E" w:rsidRPr="00731D7A" w14:paraId="68E5C71C" w14:textId="77777777" w:rsidTr="006C00CC">
        <w:tc>
          <w:tcPr>
            <w:tcW w:w="468" w:type="dxa"/>
            <w:tcBorders>
              <w:top w:val="nil"/>
              <w:bottom w:val="single" w:sz="12" w:space="0" w:color="auto"/>
            </w:tcBorders>
          </w:tcPr>
          <w:p w14:paraId="61FDDA53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12" w:space="0" w:color="auto"/>
            </w:tcBorders>
          </w:tcPr>
          <w:p w14:paraId="62AD94CB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…………………………………………………………..</w:t>
            </w:r>
            <w:r w:rsidRPr="00731D7A">
              <w:rPr>
                <w:rFonts w:ascii="TH SarabunPSK" w:hAnsi="TH SarabunPSK" w:cs="TH SarabunPSK"/>
                <w:cs/>
              </w:rPr>
              <w:t>ภาควิชา</w:t>
            </w:r>
            <w:r w:rsidRPr="00731D7A">
              <w:rPr>
                <w:rFonts w:ascii="TH SarabunPSK" w:hAnsi="TH SarabunPSK" w:cs="TH SarabunPSK"/>
              </w:rPr>
              <w:t>……….………………..……………….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………………………………….………………..</w:t>
            </w:r>
          </w:p>
          <w:p w14:paraId="38321D24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………………………………………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……………….……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………………….…….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…………………….……..</w:t>
            </w:r>
          </w:p>
          <w:p w14:paraId="7594CF68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……………………………………..…………..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……………………..…………………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C2132E" w:rsidRPr="00731D7A" w14:paraId="697C073B" w14:textId="77777777" w:rsidTr="006C00CC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5214609A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</w:rPr>
              <w:t>6.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72CACF35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b/>
                <w:bCs/>
              </w:rPr>
            </w:pPr>
            <w:r w:rsidRPr="00731D7A">
              <w:rPr>
                <w:rFonts w:ascii="TH SarabunPSK" w:hAnsi="TH SarabunPSK" w:cs="TH SarabunPSK"/>
                <w:b/>
                <w:bCs/>
                <w:cs/>
              </w:rPr>
              <w:t>กรรมการ (ผู้ทรงคุณวุฒิภายนอกมหาวิทยาลัย)</w:t>
            </w:r>
          </w:p>
        </w:tc>
      </w:tr>
      <w:tr w:rsidR="00C2132E" w:rsidRPr="00731D7A" w14:paraId="091701C8" w14:textId="77777777" w:rsidTr="006C00CC">
        <w:tc>
          <w:tcPr>
            <w:tcW w:w="468" w:type="dxa"/>
            <w:tcBorders>
              <w:top w:val="nil"/>
              <w:bottom w:val="single" w:sz="12" w:space="0" w:color="auto"/>
            </w:tcBorders>
          </w:tcPr>
          <w:p w14:paraId="562E60B0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12" w:space="0" w:color="auto"/>
            </w:tcBorders>
          </w:tcPr>
          <w:p w14:paraId="4C401C40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 xml:space="preserve"> </w:t>
            </w:r>
            <w:r w:rsidRPr="00731D7A">
              <w:rPr>
                <w:rFonts w:ascii="TH SarabunPSK" w:hAnsi="TH SarabunPSK" w:cs="TH SarabunPSK"/>
                <w:cs/>
              </w:rPr>
              <w:t xml:space="preserve">(ภาษาไทย) 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528894B2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ชื่อ</w:t>
            </w:r>
            <w:r w:rsidRPr="00731D7A">
              <w:rPr>
                <w:rFonts w:ascii="TH SarabunPSK" w:hAnsi="TH SarabunPSK" w:cs="TH SarabunPSK"/>
              </w:rPr>
              <w:t>-</w:t>
            </w:r>
            <w:r w:rsidRPr="00731D7A">
              <w:rPr>
                <w:rFonts w:ascii="TH SarabunPSK" w:hAnsi="TH SarabunPSK" w:cs="TH SarabunPSK"/>
                <w:cs/>
              </w:rPr>
              <w:t>สกุล</w:t>
            </w:r>
            <w:r w:rsidRPr="00731D7A">
              <w:rPr>
                <w:rFonts w:ascii="TH SarabunPSK" w:hAnsi="TH SarabunPSK" w:cs="TH SarabunPSK"/>
              </w:rPr>
              <w:t xml:space="preserve"> </w:t>
            </w:r>
            <w:r w:rsidRPr="00731D7A">
              <w:rPr>
                <w:rFonts w:ascii="TH SarabunPSK" w:hAnsi="TH SarabunPSK" w:cs="TH SarabunPSK"/>
                <w:cs/>
              </w:rPr>
              <w:t xml:space="preserve">(ภาษาอังกฤษ) </w:t>
            </w:r>
            <w:r w:rsidRPr="00731D7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CBD5B83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 xml:space="preserve">เลขประจำตัวประชาชน......................................................................  </w:t>
            </w:r>
            <w:r w:rsidRPr="00731D7A">
              <w:rPr>
                <w:rFonts w:ascii="TH SarabunPSK" w:hAnsi="TH SarabunPSK" w:cs="TH SarabunPSK"/>
              </w:rPr>
              <w:t xml:space="preserve">E-mail </w:t>
            </w:r>
            <w:r w:rsidRPr="00731D7A">
              <w:rPr>
                <w:rFonts w:ascii="TH SarabunPSK" w:hAnsi="TH SarabunPSK" w:cs="TH SarabunPSK"/>
                <w:cs/>
              </w:rPr>
              <w:t>......................................................................................</w:t>
            </w:r>
            <w:r w:rsidRPr="00731D7A">
              <w:rPr>
                <w:rFonts w:ascii="TH SarabunPSK" w:hAnsi="TH SarabunPSK" w:cs="TH SarabunPSK"/>
              </w:rPr>
              <w:t>.</w:t>
            </w:r>
          </w:p>
          <w:p w14:paraId="676C8B2D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ตำแหน่งทางวิชาการ................................................ ภาควิชา</w:t>
            </w:r>
            <w:r w:rsidRPr="00731D7A">
              <w:rPr>
                <w:rFonts w:ascii="TH SarabunPSK" w:hAnsi="TH SarabunPSK" w:cs="TH SarabunPSK"/>
              </w:rPr>
              <w:t>……….………………..……………….</w:t>
            </w:r>
            <w:r w:rsidRPr="00731D7A">
              <w:rPr>
                <w:rFonts w:ascii="TH SarabunPSK" w:hAnsi="TH SarabunPSK" w:cs="TH SarabunPSK"/>
                <w:cs/>
              </w:rPr>
              <w:t>คณะ</w:t>
            </w:r>
            <w:r w:rsidRPr="00731D7A">
              <w:rPr>
                <w:rFonts w:ascii="TH SarabunPSK" w:hAnsi="TH SarabunPSK" w:cs="TH SarabunPSK"/>
              </w:rPr>
              <w:t>………………………………….………………..</w:t>
            </w:r>
          </w:p>
          <w:p w14:paraId="4A242E57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</w:rPr>
            </w:pPr>
            <w:r w:rsidRPr="00731D7A">
              <w:rPr>
                <w:rFonts w:ascii="TH SarabunPSK" w:hAnsi="TH SarabunPSK" w:cs="TH SarabunPSK"/>
                <w:cs/>
              </w:rPr>
              <w:t>มหาวิทยาลัย</w:t>
            </w:r>
            <w:r w:rsidRPr="00731D7A">
              <w:rPr>
                <w:rFonts w:ascii="TH SarabunPSK" w:hAnsi="TH SarabunPSK" w:cs="TH SarabunPSK"/>
              </w:rPr>
              <w:t>………………………………………</w:t>
            </w:r>
            <w:r w:rsidRPr="00731D7A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731D7A">
              <w:rPr>
                <w:rFonts w:ascii="TH SarabunPSK" w:hAnsi="TH SarabunPSK" w:cs="TH SarabunPSK"/>
              </w:rPr>
              <w:t>……………….……</w:t>
            </w:r>
            <w:r w:rsidRPr="00731D7A">
              <w:rPr>
                <w:rFonts w:ascii="TH SarabunPSK" w:hAnsi="TH SarabunPSK" w:cs="TH SarabunPSK"/>
                <w:cs/>
              </w:rPr>
              <w:t>ตำบล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แขวง</w:t>
            </w:r>
            <w:r w:rsidRPr="00731D7A">
              <w:rPr>
                <w:rFonts w:ascii="TH SarabunPSK" w:hAnsi="TH SarabunPSK" w:cs="TH SarabunPSK"/>
              </w:rPr>
              <w:t>………………….…….</w:t>
            </w:r>
            <w:r w:rsidRPr="00731D7A">
              <w:rPr>
                <w:rFonts w:ascii="TH SarabunPSK" w:hAnsi="TH SarabunPSK" w:cs="TH SarabunPSK"/>
                <w:cs/>
              </w:rPr>
              <w:t>อำเภอ</w:t>
            </w:r>
            <w:r w:rsidRPr="00731D7A">
              <w:rPr>
                <w:rFonts w:ascii="TH SarabunPSK" w:hAnsi="TH SarabunPSK" w:cs="TH SarabunPSK"/>
              </w:rPr>
              <w:t>/</w:t>
            </w:r>
            <w:r w:rsidRPr="00731D7A">
              <w:rPr>
                <w:rFonts w:ascii="TH SarabunPSK" w:hAnsi="TH SarabunPSK" w:cs="TH SarabunPSK"/>
                <w:cs/>
              </w:rPr>
              <w:t>เขต</w:t>
            </w:r>
            <w:r w:rsidRPr="00731D7A">
              <w:rPr>
                <w:rFonts w:ascii="TH SarabunPSK" w:hAnsi="TH SarabunPSK" w:cs="TH SarabunPSK"/>
              </w:rPr>
              <w:t>…………………….………</w:t>
            </w:r>
          </w:p>
          <w:p w14:paraId="69129625" w14:textId="77777777" w:rsidR="00C2132E" w:rsidRPr="00731D7A" w:rsidRDefault="00C2132E" w:rsidP="00C2132E">
            <w:pPr>
              <w:tabs>
                <w:tab w:val="left" w:pos="360"/>
                <w:tab w:val="left" w:pos="5040"/>
              </w:tabs>
              <w:spacing w:line="197" w:lineRule="auto"/>
              <w:rPr>
                <w:rFonts w:ascii="TH SarabunPSK" w:hAnsi="TH SarabunPSK" w:cs="TH SarabunPSK"/>
                <w:cs/>
              </w:rPr>
            </w:pPr>
            <w:r w:rsidRPr="00731D7A">
              <w:rPr>
                <w:rFonts w:ascii="TH SarabunPSK" w:hAnsi="TH SarabunPSK" w:cs="TH SarabunPSK"/>
                <w:cs/>
              </w:rPr>
              <w:t>จังหวัด</w:t>
            </w:r>
            <w:r w:rsidRPr="00731D7A">
              <w:rPr>
                <w:rFonts w:ascii="TH SarabunPSK" w:hAnsi="TH SarabunPSK" w:cs="TH SarabunPSK"/>
              </w:rPr>
              <w:t>……………………………………..…………..</w:t>
            </w:r>
            <w:r w:rsidRPr="00731D7A">
              <w:rPr>
                <w:rFonts w:ascii="TH SarabunPSK" w:hAnsi="TH SarabunPSK" w:cs="TH SarabunPSK"/>
                <w:cs/>
              </w:rPr>
              <w:t>โทร</w:t>
            </w:r>
            <w:r w:rsidRPr="00731D7A">
              <w:rPr>
                <w:rFonts w:ascii="TH SarabunPSK" w:hAnsi="TH SarabunPSK" w:cs="TH SarabunPSK"/>
              </w:rPr>
              <w:t xml:space="preserve">……………………..…………………   </w:t>
            </w:r>
            <w:r w:rsidRPr="00731D7A">
              <w:rPr>
                <w:rFonts w:ascii="TH SarabunPSK" w:hAnsi="TH SarabunPSK" w:cs="TH SarabunPSK"/>
                <w:cs/>
              </w:rPr>
              <w:t>โทรสาร</w:t>
            </w:r>
            <w:r w:rsidRPr="00731D7A">
              <w:rPr>
                <w:rFonts w:ascii="TH SarabunPSK" w:hAnsi="TH SarabunPSK" w:cs="TH SarabunPSK"/>
              </w:rPr>
              <w:t>………………………………..</w:t>
            </w:r>
          </w:p>
        </w:tc>
      </w:tr>
    </w:tbl>
    <w:p w14:paraId="52ABFE31" w14:textId="77777777" w:rsidR="00C2132E" w:rsidRPr="00731D7A" w:rsidRDefault="00C2132E" w:rsidP="00C2132E">
      <w:pPr>
        <w:spacing w:line="197" w:lineRule="auto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2B4381E8" w14:textId="77777777" w:rsidR="00C2132E" w:rsidRPr="00731D7A" w:rsidRDefault="00C2132E" w:rsidP="00C2132E">
      <w:pPr>
        <w:spacing w:line="197" w:lineRule="auto"/>
        <w:ind w:left="90"/>
        <w:jc w:val="thaiDistribute"/>
        <w:rPr>
          <w:rFonts w:ascii="TH SarabunPSK" w:hAnsi="TH SarabunPSK" w:cs="TH SarabunPSK"/>
          <w:sz w:val="26"/>
          <w:szCs w:val="26"/>
        </w:rPr>
      </w:pPr>
      <w:r w:rsidRPr="00731D7A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731D7A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31D7A">
        <w:rPr>
          <w:rFonts w:ascii="TH SarabunPSK" w:hAnsi="TH SarabunPSK" w:cs="TH SarabunPSK"/>
          <w:sz w:val="26"/>
          <w:szCs w:val="26"/>
          <w:cs/>
        </w:rPr>
        <w:t xml:space="preserve">1.หากมีการเปลี่ยนแปลงหรือเกิดความขัดข้องเกี่ยวกับการสอบปากเปล่า ตามวัน เวลา ที่บัณฑิตวิทยาลัยอนุมัติ ให้นิสิตเขียนคำร้อง (บว </w:t>
      </w:r>
      <w:r w:rsidRPr="00731D7A">
        <w:rPr>
          <w:rFonts w:ascii="TH SarabunPSK" w:hAnsi="TH SarabunPSK" w:cs="TH SarabunPSK"/>
          <w:sz w:val="26"/>
          <w:szCs w:val="26"/>
        </w:rPr>
        <w:t>100/3</w:t>
      </w:r>
      <w:r w:rsidRPr="00731D7A">
        <w:rPr>
          <w:rFonts w:ascii="TH SarabunPSK" w:hAnsi="TH SarabunPSK" w:cs="TH SarabunPSK"/>
          <w:sz w:val="26"/>
          <w:szCs w:val="26"/>
          <w:cs/>
        </w:rPr>
        <w:t>) เสนอให้บัณฑิตวิทยาลัยอนุมัติก่อนวันสอบ 7 วัน</w:t>
      </w:r>
      <w:r w:rsidRPr="00731D7A">
        <w:rPr>
          <w:rFonts w:ascii="TH SarabunPSK" w:hAnsi="TH SarabunPSK" w:cs="TH SarabunPSK"/>
          <w:sz w:val="26"/>
          <w:szCs w:val="26"/>
        </w:rPr>
        <w:t xml:space="preserve"> </w:t>
      </w:r>
      <w:r w:rsidRPr="00731D7A">
        <w:rPr>
          <w:rFonts w:ascii="TH SarabunPSK" w:hAnsi="TH SarabunPSK" w:cs="TH SarabunPSK"/>
          <w:sz w:val="26"/>
          <w:szCs w:val="26"/>
          <w:cs/>
        </w:rPr>
        <w:t>บัณฑิตวิทยาลัย ขอสงวนสิทธิ์ในการจ่ายเงินสำรองจ่าย  แต่จะใช้วิธีโอนเงินเข้าบัญชีธนาคารไทยพาณิชย์ และธนาคารกรุงไทยเท่านั้น</w:t>
      </w:r>
    </w:p>
    <w:p w14:paraId="57DB6E88" w14:textId="77777777" w:rsidR="00C2132E" w:rsidRPr="00731D7A" w:rsidRDefault="00C2132E" w:rsidP="00C2132E">
      <w:pPr>
        <w:spacing w:line="197" w:lineRule="auto"/>
        <w:ind w:left="90"/>
        <w:jc w:val="thaiDistribute"/>
        <w:rPr>
          <w:rFonts w:ascii="TH SarabunPSK" w:hAnsi="TH SarabunPSK" w:cs="TH SarabunPSK"/>
          <w:sz w:val="26"/>
          <w:szCs w:val="26"/>
        </w:rPr>
      </w:pPr>
      <w:r w:rsidRPr="00731D7A">
        <w:rPr>
          <w:rFonts w:ascii="TH SarabunPSK" w:hAnsi="TH SarabunPSK" w:cs="TH SarabunPSK"/>
          <w:sz w:val="26"/>
          <w:szCs w:val="26"/>
          <w:cs/>
        </w:rPr>
        <w:t>2.นิสิตที่สอบปากเปล่าตั้งแต่วันที่ 24 เมษายน 2560 จักต้องแนบร่างแบบประเมินฯ (ฉบับใหม่) แบ่งแยกตามกรณีคือ</w:t>
      </w:r>
    </w:p>
    <w:p w14:paraId="182C3BAA" w14:textId="77777777" w:rsidR="00C2132E" w:rsidRPr="00731D7A" w:rsidRDefault="00C2132E" w:rsidP="00C2132E">
      <w:pPr>
        <w:spacing w:line="197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731D7A">
        <w:rPr>
          <w:rFonts w:ascii="TH SarabunPSK" w:hAnsi="TH SarabunPSK" w:cs="TH SarabunPSK"/>
          <w:sz w:val="26"/>
          <w:szCs w:val="26"/>
          <w:cs/>
        </w:rPr>
        <w:t xml:space="preserve"> - </w:t>
      </w:r>
      <w:r w:rsidRPr="00731D7A">
        <w:rPr>
          <w:rFonts w:ascii="TH SarabunPSK" w:hAnsi="TH SarabunPSK" w:cs="TH SarabunPSK"/>
          <w:sz w:val="26"/>
          <w:szCs w:val="26"/>
        </w:rPr>
        <w:t xml:space="preserve">GD11_SOC_THESIS  </w:t>
      </w:r>
      <w:r w:rsidRPr="00731D7A">
        <w:rPr>
          <w:rFonts w:ascii="TH SarabunPSK" w:hAnsi="TH SarabunPSK" w:cs="TH SarabunPSK"/>
          <w:sz w:val="26"/>
          <w:szCs w:val="26"/>
        </w:rPr>
        <w:tab/>
        <w:t>:</w:t>
      </w:r>
      <w:r w:rsidRPr="00731D7A">
        <w:rPr>
          <w:rFonts w:ascii="TH SarabunPSK" w:hAnsi="TH SarabunPSK" w:cs="TH SarabunPSK"/>
          <w:sz w:val="26"/>
          <w:szCs w:val="26"/>
          <w:cs/>
        </w:rPr>
        <w:t>สายสังคมฯ ปริญญานิพนธ์</w:t>
      </w:r>
      <w:r w:rsidRPr="00731D7A">
        <w:rPr>
          <w:rFonts w:ascii="TH SarabunPSK" w:hAnsi="TH SarabunPSK" w:cs="TH SarabunPSK"/>
          <w:sz w:val="26"/>
          <w:szCs w:val="26"/>
        </w:rPr>
        <w:tab/>
      </w:r>
      <w:r w:rsidRPr="00731D7A">
        <w:rPr>
          <w:rFonts w:ascii="TH SarabunPSK" w:hAnsi="TH SarabunPSK" w:cs="TH SarabunPSK"/>
          <w:sz w:val="26"/>
          <w:szCs w:val="26"/>
          <w:cs/>
        </w:rPr>
        <w:t xml:space="preserve">- </w:t>
      </w:r>
      <w:r w:rsidRPr="00731D7A">
        <w:rPr>
          <w:rFonts w:ascii="TH SarabunPSK" w:hAnsi="TH SarabunPSK" w:cs="TH SarabunPSK"/>
          <w:sz w:val="26"/>
          <w:szCs w:val="26"/>
        </w:rPr>
        <w:t>GD21_SCI_THESIS</w:t>
      </w:r>
      <w:r w:rsidRPr="00731D7A">
        <w:rPr>
          <w:rFonts w:ascii="TH SarabunPSK" w:hAnsi="TH SarabunPSK" w:cs="TH SarabunPSK"/>
          <w:sz w:val="26"/>
          <w:szCs w:val="26"/>
        </w:rPr>
        <w:tab/>
        <w:t>:</w:t>
      </w:r>
      <w:r w:rsidRPr="00731D7A">
        <w:rPr>
          <w:rFonts w:ascii="TH SarabunPSK" w:hAnsi="TH SarabunPSK" w:cs="TH SarabunPSK"/>
          <w:sz w:val="26"/>
          <w:szCs w:val="26"/>
          <w:cs/>
        </w:rPr>
        <w:t>สายวิทย์ฯ ปริญญานิพนธ์</w:t>
      </w:r>
    </w:p>
    <w:p w14:paraId="73F99D94" w14:textId="77777777" w:rsidR="00C90FAE" w:rsidRPr="00DB466D" w:rsidRDefault="00C2132E" w:rsidP="00C2132E">
      <w:pPr>
        <w:spacing w:after="200" w:line="197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31D7A">
        <w:rPr>
          <w:rFonts w:ascii="TH SarabunPSK" w:hAnsi="TH SarabunPSK" w:cs="TH SarabunPSK"/>
          <w:sz w:val="26"/>
          <w:szCs w:val="26"/>
        </w:rPr>
        <w:t xml:space="preserve"> - GD12_SOC_PRO</w:t>
      </w:r>
      <w:r w:rsidRPr="00731D7A">
        <w:rPr>
          <w:rFonts w:ascii="TH SarabunPSK" w:hAnsi="TH SarabunPSK" w:cs="TH SarabunPSK"/>
          <w:sz w:val="26"/>
          <w:szCs w:val="26"/>
        </w:rPr>
        <w:tab/>
      </w:r>
      <w:proofErr w:type="gramStart"/>
      <w:r w:rsidRPr="00731D7A">
        <w:rPr>
          <w:rFonts w:ascii="TH SarabunPSK" w:hAnsi="TH SarabunPSK" w:cs="TH SarabunPSK"/>
          <w:sz w:val="26"/>
          <w:szCs w:val="26"/>
        </w:rPr>
        <w:tab/>
        <w:t>:</w:t>
      </w:r>
      <w:r w:rsidRPr="00731D7A">
        <w:rPr>
          <w:rFonts w:ascii="TH SarabunPSK" w:hAnsi="TH SarabunPSK" w:cs="TH SarabunPSK"/>
          <w:sz w:val="26"/>
          <w:szCs w:val="26"/>
          <w:cs/>
        </w:rPr>
        <w:t>สายสังคมฯ</w:t>
      </w:r>
      <w:proofErr w:type="gramEnd"/>
      <w:r w:rsidRPr="00731D7A">
        <w:rPr>
          <w:rFonts w:ascii="TH SarabunPSK" w:hAnsi="TH SarabunPSK" w:cs="TH SarabunPSK"/>
          <w:sz w:val="26"/>
          <w:szCs w:val="26"/>
          <w:cs/>
        </w:rPr>
        <w:t xml:space="preserve"> สารนิพนธ์</w:t>
      </w:r>
      <w:r w:rsidRPr="00731D7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F3924" wp14:editId="2ADFF604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93217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DE0F" w14:textId="77777777" w:rsidR="00C2132E" w:rsidRPr="007C6074" w:rsidRDefault="00C2132E" w:rsidP="00C2132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>กรณีนิสิตที่ได้รับการแต่งตั้งคณะกรรมการสอบฯ ตั้งแต่วันที่ 24 เมษายน 2560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 xml:space="preserve">ไม่ส่งร่างแบบประเมินฯ (ฉบับใหม่) </w:t>
                            </w:r>
                            <w:r w:rsidRPr="00BF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มาพร้อมกับ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 xml:space="preserve"> บว.432 (แบบรายงานผลการสอบปากเปล่าปริญญานิพนธ์ / สารนิพนธ์) </w:t>
                            </w:r>
                            <w:r w:rsidRPr="00BF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บัณฑิตวิทยาลัยไม่รับเล่มฉบับสมบูรณ์</w:t>
                            </w:r>
                          </w:p>
                          <w:p w14:paraId="2386B553" w14:textId="77777777" w:rsidR="00C2132E" w:rsidRDefault="00C2132E" w:rsidP="00C2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3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pt;margin-top:23.65pt;width:467.1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vlCwIAAPQDAAAOAAAAZHJzL2Uyb0RvYy54bWysU9uO2yAQfa/Uf0C8N740bjZWnNV2t1tV&#10;2l6k3X4AxjhGBYYCiZ1+fQeczUbtW1U/WMDMHM45M2yuJ63IQTgvwTS0WOSUCMOhk2bX0O9P92+u&#10;KPGBmY4pMKKhR+Hp9fb1q81oa1HCAKoTjiCI8fVoGzqEYOss83wQmvkFWGEw2IPTLODW7bLOsRHR&#10;tcrKPH+XjeA664AL7/H0bg7SbcLve8HD1773IhDVUOQW0t+lfxv/2XbD6p1jdpD8RIP9AwvNpMFL&#10;z1B3LDCyd/IvKC25Aw99WHDQGfS95CJpQDVF/oeax4FZkbSgOd6ebfL/D5Z/OXxzRHYNLYsVJYZp&#10;bNKTmAJ5DxMpoz+j9TWmPVpMDBMeY5+TVm8fgP/wxMDtwMxO3DgH4yBYh/yKWJldlM44PoK042fo&#10;8Bq2D5CApt7paB7aQRAd+3Q89yZS4XhYrd8iQwxxjFWrospT8zJWP1db58NHAZrERUMd9j6hs8OD&#10;D5ENq59T4mUG7qVSqf/KkLGh66qsUsFFRMuA46mkbuhVHr95YKLID6ZLxYFJNa/xAmVOqqPQWXKY&#10;2gkToxUtdEfU72AeQ3w2uBjA/aJkxBFsqP+5Z05Qoj4Z9HBdLJdxZtNmWa1K3LjLSHsZYYYjVEMD&#10;JfPyNqQ5n7XeoNe9TDa8MDlxxdFK7pyeQZzdy33Kenms298AAAD//wMAUEsDBBQABgAIAAAAIQAG&#10;FrbB2wAAAAcBAAAPAAAAZHJzL2Rvd25yZXYueG1sTI9LT8MwEITvSPwHa5G4UZsmPBriVAjEFdTy&#10;kLht420SEa+j2G3Cv2c5wXF2RjPfluvZ9+pIY+wCW7hcGFDEdXAdNxbeXp8ubkHFhOywD0wWvinC&#10;ujo9KbFwYeINHbepUVLCsUALbUpDoXWsW/IYF2EgFm8fRo9J5NhoN+Ik5b7XS2OutceOZaHFgR5a&#10;qr+2B2/h/Xn/+ZGbl+bRXw1TmI1mv9LWnp/N93egEs3pLwy/+IIOlTDtwoFdVL0FeSRZyG8yUOKu&#10;snwJaiexTC66KvV//uoHAAD//wMAUEsBAi0AFAAGAAgAAAAhALaDOJL+AAAA4QEAABMAAAAAAAAA&#10;AAAAAAAAAAAAAFtDb250ZW50X1R5cGVzXS54bWxQSwECLQAUAAYACAAAACEAOP0h/9YAAACUAQAA&#10;CwAAAAAAAAAAAAAAAAAvAQAAX3JlbHMvLnJlbHNQSwECLQAUAAYACAAAACEACjV75QsCAAD0AwAA&#10;DgAAAAAAAAAAAAAAAAAuAgAAZHJzL2Uyb0RvYy54bWxQSwECLQAUAAYACAAAACEABha2wdsAAAAH&#10;AQAADwAAAAAAAAAAAAAAAABlBAAAZHJzL2Rvd25yZXYueG1sUEsFBgAAAAAEAAQA8wAAAG0FAAAA&#10;AA==&#10;" filled="f" stroked="f">
                <v:textbox>
                  <w:txbxContent>
                    <w:p w14:paraId="4ACFDE0F" w14:textId="77777777" w:rsidR="00C2132E" w:rsidRPr="007C6074" w:rsidRDefault="00C2132E" w:rsidP="00C2132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>กรณีนิสิตที่ได้รับการแต่งตั้งคณะกรรมการสอบฯ ตั้งแต่วันที่ 24 เมษายน 2560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 xml:space="preserve">ไม่ส่งร่างแบบประเมินฯ (ฉบับใหม่) </w:t>
                      </w:r>
                      <w:r w:rsidRPr="00BF261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cs/>
                        </w:rPr>
                        <w:t>มาพร้อมกับ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 xml:space="preserve"> บว.432 (แบบรายงานผลการสอบปากเปล่าปริญญานิพนธ์ / สารนิพนธ์) </w:t>
                      </w:r>
                      <w:r w:rsidRPr="00BF261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cs/>
                        </w:rPr>
                        <w:t>บัณฑิตวิทยาลัยไม่รับเล่มฉบับสมบูรณ์</w:t>
                      </w:r>
                    </w:p>
                    <w:p w14:paraId="2386B553" w14:textId="77777777" w:rsidR="00C2132E" w:rsidRDefault="00C2132E" w:rsidP="00C2132E"/>
                  </w:txbxContent>
                </v:textbox>
                <w10:wrap type="square" anchorx="margin"/>
              </v:shape>
            </w:pict>
          </mc:Fallback>
        </mc:AlternateContent>
      </w:r>
      <w:r w:rsidRPr="00731D7A">
        <w:rPr>
          <w:rFonts w:ascii="TH SarabunPSK" w:hAnsi="TH SarabunPSK" w:cs="TH SarabunPSK"/>
          <w:sz w:val="26"/>
          <w:szCs w:val="26"/>
          <w:cs/>
        </w:rPr>
        <w:tab/>
        <w:t xml:space="preserve">- </w:t>
      </w:r>
      <w:r w:rsidRPr="00731D7A">
        <w:rPr>
          <w:rFonts w:ascii="TH SarabunPSK" w:hAnsi="TH SarabunPSK" w:cs="TH SarabunPSK"/>
          <w:sz w:val="26"/>
          <w:szCs w:val="26"/>
        </w:rPr>
        <w:t>GD22_SCI_PRO</w:t>
      </w:r>
      <w:r w:rsidRPr="00731D7A">
        <w:rPr>
          <w:rFonts w:ascii="TH SarabunPSK" w:hAnsi="TH SarabunPSK" w:cs="TH SarabunPSK"/>
          <w:sz w:val="26"/>
          <w:szCs w:val="26"/>
        </w:rPr>
        <w:tab/>
      </w:r>
      <w:r w:rsidRPr="00731D7A">
        <w:rPr>
          <w:rFonts w:ascii="TH SarabunPSK" w:hAnsi="TH SarabunPSK" w:cs="TH SarabunPSK"/>
          <w:sz w:val="26"/>
          <w:szCs w:val="26"/>
        </w:rPr>
        <w:tab/>
      </w:r>
      <w:r w:rsidRPr="00544545">
        <w:rPr>
          <w:rFonts w:ascii="TH SarabunPSK" w:hAnsi="TH SarabunPSK" w:cs="TH SarabunPSK"/>
          <w:sz w:val="26"/>
          <w:szCs w:val="26"/>
        </w:rPr>
        <w:t>:</w:t>
      </w:r>
      <w:r w:rsidRPr="00544545">
        <w:rPr>
          <w:rFonts w:ascii="TH SarabunPSK" w:hAnsi="TH SarabunPSK" w:cs="TH SarabunPSK" w:hint="cs"/>
          <w:sz w:val="26"/>
          <w:szCs w:val="26"/>
          <w:cs/>
        </w:rPr>
        <w:t>สายวิทย์ฯ สารนิพนธ์</w:t>
      </w:r>
    </w:p>
    <w:sectPr w:rsidR="00C90FAE" w:rsidRPr="00DB466D" w:rsidSect="002B71D2">
      <w:headerReference w:type="default" r:id="rId7"/>
      <w:footerReference w:type="even" r:id="rId8"/>
      <w:footerReference w:type="default" r:id="rId9"/>
      <w:pgSz w:w="11906" w:h="16838"/>
      <w:pgMar w:top="630" w:right="1304" w:bottom="568" w:left="1304" w:header="396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15F4" w14:textId="77777777" w:rsidR="0002078C" w:rsidRDefault="0002078C" w:rsidP="00301B6D">
      <w:r>
        <w:separator/>
      </w:r>
    </w:p>
  </w:endnote>
  <w:endnote w:type="continuationSeparator" w:id="0">
    <w:p w14:paraId="21C466BB" w14:textId="77777777" w:rsidR="0002078C" w:rsidRDefault="0002078C" w:rsidP="0030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CEC" w14:textId="77777777" w:rsidR="00301B6D" w:rsidRPr="00151F05" w:rsidRDefault="00301B6D" w:rsidP="00151F05">
    <w:pPr>
      <w:pStyle w:val="Footer"/>
      <w:rPr>
        <w:rFonts w:asciiTheme="minorBidi" w:hAnsiTheme="minorBidi" w:cstheme="minorBidi"/>
        <w:b/>
        <w:bCs/>
        <w:color w:val="002060"/>
        <w:szCs w:val="28"/>
      </w:rPr>
    </w:pPr>
    <w:r w:rsidRPr="00151F05">
      <w:rPr>
        <w:rFonts w:asciiTheme="minorBidi" w:hAnsiTheme="minorBidi" w:cstheme="minorBidi"/>
        <w:b/>
        <w:bCs/>
        <w:color w:val="002060"/>
        <w:szCs w:val="28"/>
        <w:cs/>
      </w:rPr>
      <w:t>ดาวน์</w:t>
    </w:r>
    <w:r w:rsidRPr="00151F05">
      <w:rPr>
        <w:rFonts w:asciiTheme="minorBidi" w:hAnsiTheme="minorBidi" w:cstheme="minorBidi"/>
        <w:b/>
        <w:bCs/>
        <w:color w:val="002060"/>
        <w:szCs w:val="28"/>
        <w:cs/>
      </w:rPr>
      <w:t xml:space="preserve">โหลดแบบฟอร์มได้ที่ </w:t>
    </w:r>
    <w:hyperlink r:id="rId1" w:history="1">
      <w:r w:rsidR="00151F05" w:rsidRPr="001B2323">
        <w:rPr>
          <w:rStyle w:val="Hyperlink"/>
          <w:rFonts w:asciiTheme="minorBidi" w:hAnsiTheme="minorBidi" w:cstheme="minorBidi"/>
          <w:b/>
          <w:bCs/>
          <w:szCs w:val="28"/>
        </w:rPr>
        <w:t>http://grad.swu.ac.th/</w:t>
      </w:r>
    </w:hyperlink>
    <w:r w:rsidR="00151F05">
      <w:rPr>
        <w:rFonts w:asciiTheme="minorBidi" w:hAnsiTheme="minorBidi" w:cstheme="minorBidi"/>
        <w:b/>
        <w:bCs/>
        <w:szCs w:val="28"/>
      </w:rPr>
      <w:t xml:space="preserve">                                                                </w:t>
    </w:r>
  </w:p>
  <w:p w14:paraId="176AC0D8" w14:textId="77777777" w:rsidR="00301B6D" w:rsidRPr="00301B6D" w:rsidRDefault="00301B6D">
    <w:pPr>
      <w:pStyle w:val="Footer"/>
    </w:pPr>
  </w:p>
  <w:p w14:paraId="7574E067" w14:textId="77777777" w:rsidR="00301B6D" w:rsidRDefault="0030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E2DB" w14:textId="77777777" w:rsidR="001652FE" w:rsidRDefault="001652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3547">
      <w:rPr>
        <w:rFonts w:cs="Cordia New"/>
        <w:b/>
        <w:bCs/>
        <w:color w:val="002060"/>
        <w:sz w:val="26"/>
        <w:szCs w:val="26"/>
        <w:cs/>
      </w:rPr>
      <w:t xml:space="preserve">ดาวน์โหลดแบบฟอร์มได้ที่ </w:t>
    </w:r>
    <w:hyperlink r:id="rId1" w:history="1">
      <w:r w:rsidR="00743EA6" w:rsidRPr="001B2323">
        <w:rPr>
          <w:rStyle w:val="Hyperlink"/>
          <w:rFonts w:cs="Cordia New"/>
          <w:b/>
          <w:bCs/>
          <w:sz w:val="26"/>
          <w:szCs w:val="26"/>
        </w:rPr>
        <w:t>http://grad.swu.ac.th/</w:t>
      </w:r>
    </w:hyperlink>
    <w:r>
      <w:rPr>
        <w:rFonts w:asciiTheme="majorHAnsi" w:hAnsiTheme="majorHAnsi"/>
      </w:rPr>
      <w:t xml:space="preserve"> </w:t>
    </w:r>
    <w:r w:rsidRPr="001652FE">
      <w:rPr>
        <w:rFonts w:cs="Cordia New"/>
        <w:sz w:val="26"/>
        <w:szCs w:val="26"/>
      </w:rPr>
      <w:ptab w:relativeTo="margin" w:alignment="right" w:leader="none"/>
    </w:r>
    <w:r w:rsidR="00645ABD">
      <w:rPr>
        <w:rFonts w:cs="Cordia New" w:hint="cs"/>
        <w:sz w:val="26"/>
        <w:szCs w:val="26"/>
        <w:cs/>
      </w:rPr>
      <w:t>หน้า</w:t>
    </w:r>
    <w:r w:rsidRPr="001652FE">
      <w:rPr>
        <w:rFonts w:cs="Cordia New"/>
        <w:sz w:val="26"/>
        <w:szCs w:val="26"/>
      </w:rPr>
      <w:t xml:space="preserve"> </w:t>
    </w:r>
    <w:r w:rsidR="00B86C1D" w:rsidRPr="001652FE">
      <w:rPr>
        <w:rFonts w:cs="Cordia New"/>
        <w:sz w:val="26"/>
        <w:szCs w:val="26"/>
      </w:rPr>
      <w:fldChar w:fldCharType="begin"/>
    </w:r>
    <w:r w:rsidRPr="001652FE">
      <w:rPr>
        <w:rFonts w:cs="Cordia New"/>
        <w:sz w:val="26"/>
        <w:szCs w:val="26"/>
      </w:rPr>
      <w:instrText xml:space="preserve"> PAGE   \* MERGEFORMAT </w:instrText>
    </w:r>
    <w:r w:rsidR="00B86C1D" w:rsidRPr="001652FE">
      <w:rPr>
        <w:rFonts w:cs="Cordia New"/>
        <w:sz w:val="26"/>
        <w:szCs w:val="26"/>
      </w:rPr>
      <w:fldChar w:fldCharType="separate"/>
    </w:r>
    <w:r w:rsidR="00C2132E">
      <w:rPr>
        <w:rFonts w:cs="Cordia New"/>
        <w:noProof/>
        <w:sz w:val="26"/>
        <w:szCs w:val="26"/>
      </w:rPr>
      <w:t>3</w:t>
    </w:r>
    <w:r w:rsidR="00B86C1D" w:rsidRPr="001652FE">
      <w:rPr>
        <w:rFonts w:cs="Cordia New"/>
        <w:sz w:val="26"/>
        <w:szCs w:val="26"/>
      </w:rPr>
      <w:fldChar w:fldCharType="end"/>
    </w:r>
  </w:p>
  <w:p w14:paraId="447BBC55" w14:textId="77777777" w:rsidR="00301B6D" w:rsidRPr="009132B9" w:rsidRDefault="0030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4CEE" w14:textId="77777777" w:rsidR="0002078C" w:rsidRDefault="0002078C" w:rsidP="00301B6D">
      <w:r>
        <w:separator/>
      </w:r>
    </w:p>
  </w:footnote>
  <w:footnote w:type="continuationSeparator" w:id="0">
    <w:p w14:paraId="7B7470C7" w14:textId="77777777" w:rsidR="0002078C" w:rsidRDefault="0002078C" w:rsidP="0030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56CC" w14:textId="049DE42F" w:rsidR="000E1854" w:rsidRPr="002B71D2" w:rsidRDefault="00940A75" w:rsidP="000E1854">
    <w:pPr>
      <w:pStyle w:val="Header"/>
      <w:jc w:val="right"/>
      <w:rPr>
        <w:rFonts w:ascii="TH SarabunPSK" w:hAnsi="TH SarabunPSK" w:cs="TH SarabunPSK" w:hint="cs"/>
        <w:b/>
        <w:bCs/>
        <w:color w:val="00B0F0"/>
        <w:sz w:val="26"/>
        <w:szCs w:val="26"/>
        <w:cs/>
      </w:rPr>
    </w:pPr>
    <w:r w:rsidRPr="002B71D2">
      <w:rPr>
        <w:rFonts w:ascii="TH SarabunPSK" w:hAnsi="TH SarabunPSK" w:cs="TH SarabunPSK"/>
        <w:b/>
        <w:bCs/>
        <w:color w:val="00B0F0"/>
        <w:sz w:val="26"/>
        <w:szCs w:val="26"/>
      </w:rPr>
      <w:t xml:space="preserve">Update </w:t>
    </w:r>
    <w:r w:rsidR="00E8167E" w:rsidRPr="002B71D2">
      <w:rPr>
        <w:rFonts w:ascii="TH SarabunPSK" w:hAnsi="TH SarabunPSK" w:cs="TH SarabunPSK"/>
        <w:b/>
        <w:bCs/>
        <w:color w:val="00B0F0"/>
        <w:sz w:val="26"/>
        <w:szCs w:val="26"/>
        <w:cs/>
      </w:rPr>
      <w:t xml:space="preserve">แบบฟอร์ม </w:t>
    </w:r>
    <w:r w:rsidR="00731D7A">
      <w:rPr>
        <w:rFonts w:ascii="TH SarabunPSK" w:hAnsi="TH SarabunPSK" w:cs="TH SarabunPSK" w:hint="cs"/>
        <w:b/>
        <w:bCs/>
        <w:color w:val="00B0F0"/>
        <w:sz w:val="26"/>
        <w:szCs w:val="26"/>
        <w:cs/>
      </w:rPr>
      <w:t>14</w:t>
    </w:r>
    <w:r w:rsidRPr="002B71D2">
      <w:rPr>
        <w:rFonts w:ascii="TH SarabunPSK" w:hAnsi="TH SarabunPSK" w:cs="TH SarabunPSK"/>
        <w:b/>
        <w:bCs/>
        <w:color w:val="00B0F0"/>
        <w:sz w:val="26"/>
        <w:szCs w:val="26"/>
        <w:cs/>
      </w:rPr>
      <w:t>/</w:t>
    </w:r>
    <w:r w:rsidR="00731D7A">
      <w:rPr>
        <w:rFonts w:ascii="TH SarabunPSK" w:hAnsi="TH SarabunPSK" w:cs="TH SarabunPSK" w:hint="cs"/>
        <w:b/>
        <w:bCs/>
        <w:color w:val="00B0F0"/>
        <w:sz w:val="26"/>
        <w:szCs w:val="26"/>
        <w:cs/>
      </w:rPr>
      <w:t>05</w:t>
    </w:r>
    <w:r w:rsidR="00C2132E">
      <w:rPr>
        <w:rFonts w:ascii="TH SarabunPSK" w:hAnsi="TH SarabunPSK" w:cs="TH SarabunPSK"/>
        <w:b/>
        <w:bCs/>
        <w:color w:val="00B0F0"/>
        <w:sz w:val="26"/>
        <w:szCs w:val="26"/>
        <w:cs/>
      </w:rPr>
      <w:t>/256</w:t>
    </w:r>
    <w:r w:rsidR="00731D7A">
      <w:rPr>
        <w:rFonts w:ascii="TH SarabunPSK" w:hAnsi="TH SarabunPSK" w:cs="TH SarabunPSK" w:hint="cs"/>
        <w:b/>
        <w:bCs/>
        <w:color w:val="00B0F0"/>
        <w:sz w:val="26"/>
        <w:szCs w:val="26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839"/>
    <w:multiLevelType w:val="hybridMultilevel"/>
    <w:tmpl w:val="D2D61C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965B5"/>
    <w:multiLevelType w:val="hybridMultilevel"/>
    <w:tmpl w:val="14B2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525"/>
    <w:multiLevelType w:val="hybridMultilevel"/>
    <w:tmpl w:val="890E72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AE"/>
    <w:rsid w:val="0001693D"/>
    <w:rsid w:val="0002078C"/>
    <w:rsid w:val="00030D5A"/>
    <w:rsid w:val="000451C7"/>
    <w:rsid w:val="000B6863"/>
    <w:rsid w:val="000E1854"/>
    <w:rsid w:val="00100DC0"/>
    <w:rsid w:val="00151F05"/>
    <w:rsid w:val="00153896"/>
    <w:rsid w:val="001652FE"/>
    <w:rsid w:val="00170CF5"/>
    <w:rsid w:val="001F1809"/>
    <w:rsid w:val="001F3DE8"/>
    <w:rsid w:val="001F4274"/>
    <w:rsid w:val="002317C9"/>
    <w:rsid w:val="00284261"/>
    <w:rsid w:val="002B4BB6"/>
    <w:rsid w:val="002B68C8"/>
    <w:rsid w:val="002B71D2"/>
    <w:rsid w:val="002B7649"/>
    <w:rsid w:val="002D2B58"/>
    <w:rsid w:val="002F1014"/>
    <w:rsid w:val="002F78FB"/>
    <w:rsid w:val="00301B6D"/>
    <w:rsid w:val="00321B60"/>
    <w:rsid w:val="00342510"/>
    <w:rsid w:val="0034740B"/>
    <w:rsid w:val="0034797F"/>
    <w:rsid w:val="00347A37"/>
    <w:rsid w:val="003A30E1"/>
    <w:rsid w:val="003B1774"/>
    <w:rsid w:val="003C0FE8"/>
    <w:rsid w:val="003E5A41"/>
    <w:rsid w:val="0042772A"/>
    <w:rsid w:val="004B5B9A"/>
    <w:rsid w:val="004C7F6E"/>
    <w:rsid w:val="005325DB"/>
    <w:rsid w:val="005704E9"/>
    <w:rsid w:val="005B7871"/>
    <w:rsid w:val="005D33F0"/>
    <w:rsid w:val="005E2EB0"/>
    <w:rsid w:val="005F0C21"/>
    <w:rsid w:val="00641C78"/>
    <w:rsid w:val="00645ABD"/>
    <w:rsid w:val="00647006"/>
    <w:rsid w:val="00656F67"/>
    <w:rsid w:val="00660866"/>
    <w:rsid w:val="00662EB1"/>
    <w:rsid w:val="006719F9"/>
    <w:rsid w:val="006973ED"/>
    <w:rsid w:val="006A7786"/>
    <w:rsid w:val="006C4396"/>
    <w:rsid w:val="006E72E7"/>
    <w:rsid w:val="006E76BE"/>
    <w:rsid w:val="00702EF4"/>
    <w:rsid w:val="00721398"/>
    <w:rsid w:val="00727025"/>
    <w:rsid w:val="00730410"/>
    <w:rsid w:val="00731012"/>
    <w:rsid w:val="00731D7A"/>
    <w:rsid w:val="00743EA6"/>
    <w:rsid w:val="007634F2"/>
    <w:rsid w:val="007A38F5"/>
    <w:rsid w:val="007B368C"/>
    <w:rsid w:val="007D758D"/>
    <w:rsid w:val="00836060"/>
    <w:rsid w:val="0084031E"/>
    <w:rsid w:val="008659B4"/>
    <w:rsid w:val="00870088"/>
    <w:rsid w:val="008B45C9"/>
    <w:rsid w:val="00901176"/>
    <w:rsid w:val="00910BB8"/>
    <w:rsid w:val="009132B9"/>
    <w:rsid w:val="00940A75"/>
    <w:rsid w:val="00946F63"/>
    <w:rsid w:val="0097761B"/>
    <w:rsid w:val="00991930"/>
    <w:rsid w:val="00995BCB"/>
    <w:rsid w:val="009A2392"/>
    <w:rsid w:val="009A2479"/>
    <w:rsid w:val="009D4906"/>
    <w:rsid w:val="00A71539"/>
    <w:rsid w:val="00B01978"/>
    <w:rsid w:val="00B31BAE"/>
    <w:rsid w:val="00B33DD8"/>
    <w:rsid w:val="00B36E76"/>
    <w:rsid w:val="00B86C1D"/>
    <w:rsid w:val="00BB6CF3"/>
    <w:rsid w:val="00BC7430"/>
    <w:rsid w:val="00BE71D9"/>
    <w:rsid w:val="00C2132E"/>
    <w:rsid w:val="00C4118B"/>
    <w:rsid w:val="00C561EF"/>
    <w:rsid w:val="00C741B4"/>
    <w:rsid w:val="00C90FAE"/>
    <w:rsid w:val="00C937B7"/>
    <w:rsid w:val="00CA1F36"/>
    <w:rsid w:val="00CB5AC6"/>
    <w:rsid w:val="00D104E8"/>
    <w:rsid w:val="00D6470C"/>
    <w:rsid w:val="00D86674"/>
    <w:rsid w:val="00DB466D"/>
    <w:rsid w:val="00DD31CB"/>
    <w:rsid w:val="00DF28FB"/>
    <w:rsid w:val="00DF510F"/>
    <w:rsid w:val="00DF68B8"/>
    <w:rsid w:val="00E03471"/>
    <w:rsid w:val="00E45F10"/>
    <w:rsid w:val="00E8167E"/>
    <w:rsid w:val="00EA3AE7"/>
    <w:rsid w:val="00F26331"/>
    <w:rsid w:val="00F40580"/>
    <w:rsid w:val="00F53608"/>
    <w:rsid w:val="00F852DA"/>
    <w:rsid w:val="00F9164C"/>
    <w:rsid w:val="00FB46A1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D7309"/>
  <w15:docId w15:val="{7667474B-0D07-4BE1-8782-154EE8A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1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BAE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1BAE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B31BAE"/>
    <w:pPr>
      <w:keepNext/>
      <w:tabs>
        <w:tab w:val="left" w:pos="360"/>
        <w:tab w:val="left" w:pos="720"/>
        <w:tab w:val="left" w:pos="5040"/>
      </w:tabs>
      <w:spacing w:line="216" w:lineRule="auto"/>
      <w:jc w:val="both"/>
      <w:outlineLvl w:val="3"/>
    </w:pPr>
    <w:rPr>
      <w:rFonts w:ascii="Browallia New" w:hAnsi="Browallia New" w:cs="Browallia New"/>
      <w:b/>
      <w:bCs/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B31BAE"/>
    <w:pPr>
      <w:keepNext/>
      <w:tabs>
        <w:tab w:val="left" w:pos="360"/>
        <w:tab w:val="left" w:pos="5040"/>
      </w:tabs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31BAE"/>
    <w:pPr>
      <w:keepNext/>
      <w:tabs>
        <w:tab w:val="left" w:pos="360"/>
        <w:tab w:val="left" w:pos="5040"/>
      </w:tabs>
      <w:jc w:val="center"/>
      <w:outlineLvl w:val="5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BA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31BAE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B31BAE"/>
    <w:rPr>
      <w:rFonts w:ascii="Browallia New" w:eastAsia="Cordia New" w:hAnsi="Browallia New" w:cs="Browallia New"/>
      <w:b/>
      <w:bCs/>
      <w:sz w:val="30"/>
      <w:szCs w:val="30"/>
      <w:lang w:eastAsia="zh-CN"/>
    </w:rPr>
  </w:style>
  <w:style w:type="character" w:customStyle="1" w:styleId="Heading5Char">
    <w:name w:val="Heading 5 Char"/>
    <w:basedOn w:val="DefaultParagraphFont"/>
    <w:link w:val="Heading5"/>
    <w:rsid w:val="00B31BAE"/>
    <w:rPr>
      <w:rFonts w:ascii="Browallia New" w:eastAsia="Cordia New" w:hAnsi="Browallia New" w:cs="Browallia New"/>
      <w:b/>
      <w:bCs/>
      <w:sz w:val="30"/>
      <w:szCs w:val="30"/>
      <w:lang w:eastAsia="zh-CN"/>
    </w:rPr>
  </w:style>
  <w:style w:type="character" w:customStyle="1" w:styleId="Heading6Char">
    <w:name w:val="Heading 6 Char"/>
    <w:basedOn w:val="DefaultParagraphFont"/>
    <w:link w:val="Heading6"/>
    <w:rsid w:val="00B31BAE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01B6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01B6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1B6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01B6D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6D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0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E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pattanee wattanakul</cp:lastModifiedBy>
  <cp:revision>3</cp:revision>
  <cp:lastPrinted>2017-05-16T08:16:00Z</cp:lastPrinted>
  <dcterms:created xsi:type="dcterms:W3CDTF">2019-01-02T08:17:00Z</dcterms:created>
  <dcterms:modified xsi:type="dcterms:W3CDTF">2019-05-14T07:58:00Z</dcterms:modified>
</cp:coreProperties>
</file>